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2C" w:rsidRPr="00044EF5" w:rsidRDefault="00026728" w:rsidP="00C8192C">
      <w:pPr>
        <w:jc w:val="center"/>
        <w:rPr>
          <w:b/>
        </w:rPr>
      </w:pPr>
      <w:r>
        <w:rPr>
          <w:b/>
        </w:rPr>
        <w:t>БЮДЖЕТ</w:t>
      </w:r>
      <w:r w:rsidR="00C8192C" w:rsidRPr="00044EF5">
        <w:rPr>
          <w:b/>
        </w:rPr>
        <w:t xml:space="preserve">НОЕ УЧРЕЖДЕНИЕ </w:t>
      </w:r>
    </w:p>
    <w:p w:rsidR="00C8192C" w:rsidRPr="00044EF5" w:rsidRDefault="00C8192C" w:rsidP="00C8192C">
      <w:pPr>
        <w:jc w:val="center"/>
        <w:rPr>
          <w:b/>
        </w:rPr>
      </w:pPr>
      <w:r w:rsidRPr="00044EF5">
        <w:rPr>
          <w:b/>
        </w:rPr>
        <w:t xml:space="preserve">ХАНТЫ-МАНСИЙСКОГО АВТОНОМНОГО ОКРУГА-ЮГРЫ </w:t>
      </w:r>
    </w:p>
    <w:p w:rsidR="00C8192C" w:rsidRDefault="00C8192C" w:rsidP="00AC1F8F">
      <w:pPr>
        <w:ind w:left="-284" w:right="-284"/>
        <w:jc w:val="center"/>
        <w:rPr>
          <w:b/>
        </w:rPr>
      </w:pPr>
      <w:r w:rsidRPr="00044EF5">
        <w:rPr>
          <w:b/>
        </w:rPr>
        <w:t>«СО</w:t>
      </w:r>
      <w:r w:rsidR="00026728">
        <w:rPr>
          <w:b/>
        </w:rPr>
        <w:t>ВЕТСКИЙ РАЙОННЫЙ СО</w:t>
      </w:r>
      <w:r w:rsidRPr="00044EF5">
        <w:rPr>
          <w:b/>
        </w:rPr>
        <w:t>ЦИАЛЬНО-РЕАБИЛИТАЦИОННЫЙ ЦЕНТР ДЛЯ НЕСОВЕРШЕННОЛЕТНИХ»</w:t>
      </w:r>
    </w:p>
    <w:p w:rsidR="00026728" w:rsidRPr="00044EF5" w:rsidRDefault="00026728" w:rsidP="00AC1F8F">
      <w:pPr>
        <w:ind w:left="-284" w:right="-284"/>
        <w:jc w:val="center"/>
        <w:rPr>
          <w:b/>
        </w:rPr>
      </w:pPr>
      <w:r>
        <w:rPr>
          <w:b/>
        </w:rPr>
        <w:t xml:space="preserve">(БУ «СОВЕТСКИЙ РАЙОННЫЙ </w:t>
      </w:r>
      <w:r w:rsidRPr="00044EF5">
        <w:rPr>
          <w:b/>
        </w:rPr>
        <w:t>ЦЕНТР ДЛЯ НЕСОВЕРШЕННОЛЕТНИХ»</w:t>
      </w:r>
      <w:r>
        <w:rPr>
          <w:b/>
        </w:rPr>
        <w:t>)</w:t>
      </w:r>
    </w:p>
    <w:p w:rsidR="00C8192C" w:rsidRPr="00AC1F8F" w:rsidRDefault="00C8192C" w:rsidP="00C8192C">
      <w:pPr>
        <w:jc w:val="center"/>
        <w:rPr>
          <w:b/>
          <w:sz w:val="28"/>
          <w:szCs w:val="28"/>
        </w:rPr>
      </w:pPr>
    </w:p>
    <w:p w:rsidR="00C8192C" w:rsidRPr="00044EF5" w:rsidRDefault="00C8192C" w:rsidP="00C8192C">
      <w:pPr>
        <w:jc w:val="center"/>
        <w:rPr>
          <w:b/>
          <w:sz w:val="28"/>
          <w:szCs w:val="28"/>
        </w:rPr>
      </w:pPr>
      <w:r w:rsidRPr="00044EF5">
        <w:rPr>
          <w:b/>
          <w:sz w:val="28"/>
          <w:szCs w:val="28"/>
        </w:rPr>
        <w:t>ПРИКАЗ</w:t>
      </w:r>
    </w:p>
    <w:p w:rsidR="00C8192C" w:rsidRPr="00044EF5" w:rsidRDefault="00C8192C" w:rsidP="00C8192C">
      <w:pPr>
        <w:rPr>
          <w:b/>
          <w:color w:val="000000"/>
          <w:sz w:val="28"/>
          <w:szCs w:val="28"/>
        </w:rPr>
      </w:pPr>
    </w:p>
    <w:p w:rsidR="00C8192C" w:rsidRPr="00044EF5" w:rsidRDefault="00C8192C" w:rsidP="00C8192C">
      <w:pPr>
        <w:rPr>
          <w:b/>
          <w:sz w:val="28"/>
          <w:szCs w:val="28"/>
        </w:rPr>
      </w:pPr>
    </w:p>
    <w:p w:rsidR="00C8192C" w:rsidRPr="00044EF5" w:rsidRDefault="001A147B" w:rsidP="00C8192C">
      <w:pPr>
        <w:rPr>
          <w:sz w:val="28"/>
          <w:szCs w:val="28"/>
        </w:rPr>
      </w:pPr>
      <w:r>
        <w:rPr>
          <w:sz w:val="28"/>
          <w:szCs w:val="28"/>
        </w:rPr>
        <w:t>«20</w:t>
      </w:r>
      <w:r w:rsidR="00C8192C" w:rsidRPr="00044EF5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июля </w:t>
      </w:r>
      <w:r w:rsidR="003E220E">
        <w:rPr>
          <w:sz w:val="28"/>
          <w:szCs w:val="28"/>
        </w:rPr>
        <w:t xml:space="preserve"> 2020</w:t>
      </w:r>
      <w:proofErr w:type="gramEnd"/>
      <w:r w:rsidR="00CD6DF1" w:rsidRPr="00044EF5">
        <w:rPr>
          <w:sz w:val="28"/>
          <w:szCs w:val="28"/>
        </w:rPr>
        <w:t xml:space="preserve"> г.</w:t>
      </w:r>
      <w:r w:rsidR="00EC5B75">
        <w:rPr>
          <w:sz w:val="28"/>
          <w:szCs w:val="28"/>
        </w:rPr>
        <w:tab/>
      </w:r>
      <w:r w:rsidR="00EC5B75">
        <w:rPr>
          <w:sz w:val="28"/>
          <w:szCs w:val="28"/>
        </w:rPr>
        <w:tab/>
      </w:r>
      <w:r w:rsidR="00EC5B75">
        <w:rPr>
          <w:sz w:val="28"/>
          <w:szCs w:val="28"/>
        </w:rPr>
        <w:tab/>
      </w:r>
      <w:r w:rsidR="00EC5B75">
        <w:rPr>
          <w:sz w:val="28"/>
          <w:szCs w:val="28"/>
        </w:rPr>
        <w:tab/>
      </w:r>
      <w:r w:rsidR="00EC5B75">
        <w:rPr>
          <w:sz w:val="28"/>
          <w:szCs w:val="28"/>
        </w:rPr>
        <w:tab/>
      </w:r>
      <w:r w:rsidR="00EC5B75">
        <w:rPr>
          <w:sz w:val="28"/>
          <w:szCs w:val="28"/>
        </w:rPr>
        <w:tab/>
        <w:t xml:space="preserve">    </w:t>
      </w:r>
      <w:r w:rsidR="00FB17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</w:t>
      </w:r>
      <w:r w:rsidRPr="001A147B">
        <w:rPr>
          <w:sz w:val="28"/>
          <w:szCs w:val="28"/>
        </w:rPr>
        <w:t>212</w:t>
      </w:r>
      <w:r w:rsidR="00EC5B75">
        <w:rPr>
          <w:sz w:val="28"/>
          <w:szCs w:val="28"/>
        </w:rPr>
        <w:t>-р</w:t>
      </w:r>
    </w:p>
    <w:p w:rsidR="00C8192C" w:rsidRPr="00044EF5" w:rsidRDefault="00C8192C" w:rsidP="00C8192C">
      <w:pPr>
        <w:rPr>
          <w:sz w:val="28"/>
          <w:szCs w:val="28"/>
        </w:rPr>
      </w:pPr>
      <w:r w:rsidRPr="00044EF5">
        <w:rPr>
          <w:sz w:val="28"/>
          <w:szCs w:val="28"/>
        </w:rPr>
        <w:t>г.п. Пионерский</w:t>
      </w:r>
    </w:p>
    <w:p w:rsidR="00C8192C" w:rsidRPr="00044EF5" w:rsidRDefault="00C8192C" w:rsidP="00C8192C">
      <w:pPr>
        <w:rPr>
          <w:b/>
          <w:sz w:val="28"/>
          <w:szCs w:val="28"/>
        </w:rPr>
      </w:pPr>
      <w:r w:rsidRPr="00044EF5">
        <w:rPr>
          <w:b/>
          <w:sz w:val="28"/>
          <w:szCs w:val="28"/>
        </w:rPr>
        <w:t xml:space="preserve">                                                            </w:t>
      </w:r>
    </w:p>
    <w:p w:rsidR="00C8192C" w:rsidRPr="00044EF5" w:rsidRDefault="00C8192C" w:rsidP="00C8192C">
      <w:pPr>
        <w:rPr>
          <w:sz w:val="28"/>
          <w:szCs w:val="28"/>
        </w:rPr>
      </w:pPr>
    </w:p>
    <w:p w:rsidR="00EC5B75" w:rsidRDefault="00EC5B75" w:rsidP="00EC5B7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C5B75" w:rsidRDefault="00EC5B75" w:rsidP="00EC5B75">
      <w:pPr>
        <w:rPr>
          <w:sz w:val="28"/>
          <w:szCs w:val="28"/>
        </w:rPr>
      </w:pPr>
      <w:r>
        <w:rPr>
          <w:sz w:val="28"/>
          <w:szCs w:val="28"/>
        </w:rPr>
        <w:t>в приказ учреждения</w:t>
      </w:r>
    </w:p>
    <w:p w:rsidR="00EC5B75" w:rsidRPr="00044EF5" w:rsidRDefault="00D0303B" w:rsidP="00EC5B75">
      <w:pPr>
        <w:rPr>
          <w:sz w:val="28"/>
          <w:szCs w:val="28"/>
        </w:rPr>
      </w:pPr>
      <w:r>
        <w:rPr>
          <w:sz w:val="28"/>
          <w:szCs w:val="28"/>
        </w:rPr>
        <w:t>от 31.01.2020 № 57</w:t>
      </w:r>
      <w:r w:rsidR="00EC5B75">
        <w:rPr>
          <w:sz w:val="28"/>
          <w:szCs w:val="28"/>
        </w:rPr>
        <w:t>-р</w:t>
      </w:r>
    </w:p>
    <w:p w:rsidR="00C8192C" w:rsidRPr="00044EF5" w:rsidRDefault="00C8192C" w:rsidP="00C8192C">
      <w:pPr>
        <w:jc w:val="both"/>
        <w:rPr>
          <w:b/>
          <w:sz w:val="28"/>
          <w:szCs w:val="28"/>
        </w:rPr>
      </w:pPr>
      <w:r w:rsidRPr="00044EF5">
        <w:rPr>
          <w:b/>
          <w:sz w:val="28"/>
          <w:szCs w:val="28"/>
        </w:rPr>
        <w:t xml:space="preserve"> </w:t>
      </w:r>
    </w:p>
    <w:p w:rsidR="003E220E" w:rsidRPr="008D1157" w:rsidRDefault="003E220E" w:rsidP="00F53205">
      <w:pPr>
        <w:ind w:firstLine="709"/>
        <w:jc w:val="both"/>
        <w:rPr>
          <w:sz w:val="28"/>
          <w:szCs w:val="28"/>
        </w:rPr>
      </w:pPr>
      <w:r w:rsidRPr="008D115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</w:t>
      </w:r>
      <w:r w:rsidR="00F53205">
        <w:rPr>
          <w:sz w:val="28"/>
          <w:szCs w:val="28"/>
        </w:rPr>
        <w:t>с изменениями</w:t>
      </w:r>
      <w:r w:rsidR="00DC1562">
        <w:rPr>
          <w:sz w:val="28"/>
          <w:szCs w:val="28"/>
        </w:rPr>
        <w:t xml:space="preserve"> в штатном замещении</w:t>
      </w:r>
    </w:p>
    <w:p w:rsidR="003E220E" w:rsidRDefault="003E220E" w:rsidP="003E220E">
      <w:pPr>
        <w:ind w:firstLine="540"/>
        <w:jc w:val="both"/>
        <w:rPr>
          <w:sz w:val="28"/>
          <w:szCs w:val="28"/>
        </w:rPr>
      </w:pPr>
    </w:p>
    <w:p w:rsidR="00C8192C" w:rsidRPr="00044EF5" w:rsidRDefault="00E36558" w:rsidP="00F53205">
      <w:pPr>
        <w:ind w:firstLine="709"/>
        <w:jc w:val="both"/>
        <w:rPr>
          <w:sz w:val="28"/>
          <w:szCs w:val="28"/>
        </w:rPr>
      </w:pPr>
      <w:r w:rsidRPr="00044EF5">
        <w:rPr>
          <w:sz w:val="28"/>
          <w:szCs w:val="28"/>
        </w:rPr>
        <w:t>ПРИКАЗЫВАЮ:</w:t>
      </w:r>
      <w:bookmarkStart w:id="0" w:name="_GoBack"/>
      <w:bookmarkEnd w:id="0"/>
    </w:p>
    <w:p w:rsidR="00E36558" w:rsidRPr="00044EF5" w:rsidRDefault="00E36558" w:rsidP="00C8192C">
      <w:pPr>
        <w:ind w:firstLine="540"/>
        <w:jc w:val="both"/>
        <w:rPr>
          <w:sz w:val="28"/>
          <w:szCs w:val="28"/>
        </w:rPr>
      </w:pPr>
    </w:p>
    <w:p w:rsidR="00F53205" w:rsidRDefault="00F53205" w:rsidP="00F53205">
      <w:pPr>
        <w:pStyle w:val="1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приказ учреждения от 31.01.2020 № 57-р «Об утверждении Положения о порядке формирования резерва управленческих кадров в новой редакции» внести следующие изменения:</w:t>
      </w:r>
    </w:p>
    <w:p w:rsidR="00761A58" w:rsidRDefault="00F53205" w:rsidP="00F53205">
      <w:pPr>
        <w:pStyle w:val="12"/>
        <w:numPr>
          <w:ilvl w:val="1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861">
        <w:rPr>
          <w:sz w:val="28"/>
          <w:szCs w:val="28"/>
        </w:rPr>
        <w:t>Приложение</w:t>
      </w:r>
      <w:r w:rsidR="00D0303B">
        <w:rPr>
          <w:sz w:val="28"/>
          <w:szCs w:val="28"/>
        </w:rPr>
        <w:t xml:space="preserve"> 2</w:t>
      </w:r>
      <w:r w:rsidR="00CD1861">
        <w:rPr>
          <w:sz w:val="28"/>
          <w:szCs w:val="28"/>
        </w:rPr>
        <w:t xml:space="preserve"> к</w:t>
      </w:r>
      <w:r w:rsidR="00D0303B">
        <w:rPr>
          <w:sz w:val="28"/>
          <w:szCs w:val="28"/>
        </w:rPr>
        <w:t xml:space="preserve"> приказу </w:t>
      </w:r>
      <w:r w:rsidR="00761A58">
        <w:rPr>
          <w:sz w:val="28"/>
          <w:szCs w:val="28"/>
        </w:rPr>
        <w:t>изложить в редакции согласно приложения к настоящему приказу.</w:t>
      </w:r>
    </w:p>
    <w:p w:rsidR="009D3753" w:rsidRDefault="009C7573" w:rsidP="00F53205">
      <w:pPr>
        <w:pStyle w:val="1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Инженеру по </w:t>
      </w:r>
      <w:r w:rsidR="00F53205">
        <w:rPr>
          <w:sz w:val="28"/>
          <w:szCs w:val="28"/>
        </w:rPr>
        <w:t>автоматизированным системам управления производством</w:t>
      </w:r>
      <w:r>
        <w:rPr>
          <w:sz w:val="28"/>
          <w:szCs w:val="28"/>
        </w:rPr>
        <w:t xml:space="preserve"> И.А</w:t>
      </w:r>
      <w:r w:rsidR="009D3753" w:rsidRPr="0060335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Кандаурову</w:t>
      </w:r>
      <w:proofErr w:type="spellEnd"/>
      <w:r>
        <w:rPr>
          <w:sz w:val="28"/>
          <w:szCs w:val="28"/>
        </w:rPr>
        <w:t xml:space="preserve"> </w:t>
      </w:r>
      <w:r w:rsidR="009D3753" w:rsidRPr="00603358">
        <w:rPr>
          <w:sz w:val="28"/>
          <w:szCs w:val="28"/>
        </w:rPr>
        <w:t>обеспечить размещение настоящего приказа на официальном сайте учреждения</w:t>
      </w:r>
      <w:r w:rsidR="009D3753">
        <w:rPr>
          <w:sz w:val="28"/>
          <w:szCs w:val="28"/>
        </w:rPr>
        <w:t>.</w:t>
      </w:r>
    </w:p>
    <w:p w:rsidR="00585660" w:rsidRPr="008900C8" w:rsidRDefault="00585660" w:rsidP="00F53205">
      <w:pPr>
        <w:pStyle w:val="11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900C8">
        <w:rPr>
          <w:sz w:val="28"/>
          <w:szCs w:val="28"/>
        </w:rPr>
        <w:t xml:space="preserve">Контроль за исполнением настоящего приказа </w:t>
      </w:r>
      <w:r w:rsidR="00255215">
        <w:rPr>
          <w:sz w:val="28"/>
          <w:szCs w:val="28"/>
        </w:rPr>
        <w:t>возложить на заместителя директора Е.Г. Аникину</w:t>
      </w:r>
      <w:r w:rsidRPr="008900C8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88"/>
        <w:gridCol w:w="4976"/>
      </w:tblGrid>
      <w:tr w:rsidR="003E220E" w:rsidRPr="00044EF5" w:rsidTr="003E220E">
        <w:tc>
          <w:tcPr>
            <w:tcW w:w="3988" w:type="dxa"/>
          </w:tcPr>
          <w:p w:rsidR="003E220E" w:rsidRDefault="003E220E" w:rsidP="003E220E">
            <w:pPr>
              <w:jc w:val="both"/>
              <w:rPr>
                <w:sz w:val="28"/>
                <w:szCs w:val="28"/>
              </w:rPr>
            </w:pPr>
          </w:p>
          <w:p w:rsidR="003E220E" w:rsidRDefault="003E220E" w:rsidP="003E220E">
            <w:pPr>
              <w:jc w:val="both"/>
              <w:rPr>
                <w:sz w:val="28"/>
                <w:szCs w:val="28"/>
              </w:rPr>
            </w:pPr>
          </w:p>
          <w:p w:rsidR="003E220E" w:rsidRDefault="003E220E" w:rsidP="003E220E">
            <w:pPr>
              <w:jc w:val="both"/>
              <w:rPr>
                <w:sz w:val="28"/>
                <w:szCs w:val="28"/>
              </w:rPr>
            </w:pPr>
          </w:p>
          <w:p w:rsidR="003E220E" w:rsidRPr="00044EF5" w:rsidRDefault="003E220E" w:rsidP="003E2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44EF5">
              <w:rPr>
                <w:sz w:val="28"/>
                <w:szCs w:val="28"/>
              </w:rPr>
              <w:t>иректор</w:t>
            </w:r>
          </w:p>
        </w:tc>
        <w:tc>
          <w:tcPr>
            <w:tcW w:w="4976" w:type="dxa"/>
          </w:tcPr>
          <w:p w:rsidR="003E220E" w:rsidRDefault="003E220E" w:rsidP="003E220E">
            <w:pPr>
              <w:jc w:val="right"/>
              <w:rPr>
                <w:sz w:val="28"/>
                <w:szCs w:val="28"/>
              </w:rPr>
            </w:pPr>
          </w:p>
          <w:p w:rsidR="003E220E" w:rsidRDefault="003E220E" w:rsidP="003E220E">
            <w:pPr>
              <w:jc w:val="right"/>
              <w:rPr>
                <w:sz w:val="28"/>
                <w:szCs w:val="28"/>
              </w:rPr>
            </w:pPr>
          </w:p>
          <w:p w:rsidR="003E220E" w:rsidRDefault="003E220E" w:rsidP="003E220E">
            <w:pPr>
              <w:jc w:val="right"/>
              <w:rPr>
                <w:sz w:val="28"/>
                <w:szCs w:val="28"/>
              </w:rPr>
            </w:pPr>
          </w:p>
          <w:p w:rsidR="003E220E" w:rsidRPr="00044EF5" w:rsidRDefault="003E220E" w:rsidP="003E2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Емел</w:t>
            </w:r>
            <w:r w:rsidRPr="00044EF5">
              <w:rPr>
                <w:sz w:val="28"/>
                <w:szCs w:val="28"/>
              </w:rPr>
              <w:t>ина</w:t>
            </w:r>
          </w:p>
        </w:tc>
      </w:tr>
    </w:tbl>
    <w:p w:rsidR="00C8192C" w:rsidRPr="00044EF5" w:rsidRDefault="00C8192C" w:rsidP="00C8192C">
      <w:pPr>
        <w:jc w:val="both"/>
        <w:rPr>
          <w:sz w:val="28"/>
          <w:szCs w:val="28"/>
        </w:rPr>
      </w:pPr>
    </w:p>
    <w:p w:rsidR="00C8192C" w:rsidRPr="00044EF5" w:rsidRDefault="00C8192C" w:rsidP="00C8192C">
      <w:pPr>
        <w:jc w:val="both"/>
        <w:rPr>
          <w:sz w:val="28"/>
          <w:szCs w:val="28"/>
        </w:rPr>
      </w:pPr>
    </w:p>
    <w:p w:rsidR="00C8192C" w:rsidRPr="00044EF5" w:rsidRDefault="00C8192C" w:rsidP="00C8192C">
      <w:pPr>
        <w:jc w:val="both"/>
        <w:rPr>
          <w:sz w:val="28"/>
          <w:szCs w:val="28"/>
        </w:rPr>
      </w:pPr>
    </w:p>
    <w:p w:rsidR="0065382E" w:rsidRPr="00044EF5" w:rsidRDefault="0065382E" w:rsidP="00C8192C">
      <w:pPr>
        <w:jc w:val="both"/>
        <w:rPr>
          <w:sz w:val="28"/>
          <w:szCs w:val="28"/>
        </w:rPr>
      </w:pPr>
    </w:p>
    <w:p w:rsidR="0065382E" w:rsidRPr="00044EF5" w:rsidRDefault="0065382E" w:rsidP="00C8192C">
      <w:pPr>
        <w:jc w:val="both"/>
        <w:rPr>
          <w:sz w:val="28"/>
          <w:szCs w:val="28"/>
        </w:rPr>
      </w:pPr>
    </w:p>
    <w:p w:rsidR="00C8192C" w:rsidRPr="00044EF5" w:rsidRDefault="00C8192C" w:rsidP="00C8192C">
      <w:pPr>
        <w:jc w:val="both"/>
        <w:rPr>
          <w:sz w:val="28"/>
          <w:szCs w:val="28"/>
        </w:rPr>
      </w:pPr>
    </w:p>
    <w:p w:rsidR="00C8192C" w:rsidRDefault="00C8192C" w:rsidP="00C8192C">
      <w:pPr>
        <w:jc w:val="both"/>
        <w:rPr>
          <w:sz w:val="28"/>
          <w:szCs w:val="28"/>
        </w:rPr>
      </w:pPr>
    </w:p>
    <w:p w:rsidR="00F53205" w:rsidRPr="00044EF5" w:rsidRDefault="00F53205" w:rsidP="00C8192C">
      <w:pPr>
        <w:jc w:val="both"/>
        <w:rPr>
          <w:sz w:val="28"/>
          <w:szCs w:val="28"/>
        </w:rPr>
      </w:pPr>
    </w:p>
    <w:p w:rsidR="00FA4EA8" w:rsidRDefault="00FA4EA8" w:rsidP="008900C8">
      <w:pPr>
        <w:jc w:val="both"/>
        <w:rPr>
          <w:sz w:val="28"/>
          <w:szCs w:val="28"/>
        </w:rPr>
      </w:pPr>
    </w:p>
    <w:p w:rsidR="003E220E" w:rsidRDefault="003E220E" w:rsidP="00FA4EA8">
      <w:pPr>
        <w:jc w:val="both"/>
        <w:rPr>
          <w:sz w:val="28"/>
          <w:szCs w:val="28"/>
        </w:rPr>
      </w:pPr>
    </w:p>
    <w:p w:rsidR="00761A58" w:rsidRPr="00D709D0" w:rsidRDefault="00761A58" w:rsidP="00761A58">
      <w:pPr>
        <w:jc w:val="both"/>
        <w:rPr>
          <w:sz w:val="28"/>
          <w:szCs w:val="28"/>
        </w:rPr>
      </w:pPr>
      <w:r w:rsidRPr="00D709D0">
        <w:rPr>
          <w:sz w:val="28"/>
          <w:szCs w:val="28"/>
        </w:rPr>
        <w:lastRenderedPageBreak/>
        <w:t>Приказ подготовил: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4"/>
        <w:gridCol w:w="1150"/>
        <w:gridCol w:w="1115"/>
        <w:gridCol w:w="2993"/>
      </w:tblGrid>
      <w:tr w:rsidR="00761A58" w:rsidRPr="00D709D0" w:rsidTr="00522112">
        <w:tc>
          <w:tcPr>
            <w:tcW w:w="3890" w:type="dxa"/>
            <w:tcBorders>
              <w:bottom w:val="single" w:sz="4" w:space="0" w:color="auto"/>
            </w:tcBorders>
          </w:tcPr>
          <w:p w:rsidR="00761A58" w:rsidRDefault="00761A58" w:rsidP="00522112">
            <w:pPr>
              <w:jc w:val="both"/>
              <w:rPr>
                <w:sz w:val="28"/>
                <w:szCs w:val="28"/>
              </w:rPr>
            </w:pPr>
          </w:p>
          <w:p w:rsidR="00761A58" w:rsidRPr="00D709D0" w:rsidRDefault="00761A58" w:rsidP="00522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189" w:type="dxa"/>
          </w:tcPr>
          <w:p w:rsidR="00761A58" w:rsidRPr="00D709D0" w:rsidRDefault="00761A58" w:rsidP="00522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761A58" w:rsidRPr="00D709D0" w:rsidRDefault="00761A58" w:rsidP="00522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761A58" w:rsidRDefault="00761A58" w:rsidP="00522112">
            <w:pPr>
              <w:jc w:val="right"/>
              <w:rPr>
                <w:sz w:val="28"/>
                <w:szCs w:val="28"/>
              </w:rPr>
            </w:pPr>
          </w:p>
          <w:p w:rsidR="00761A58" w:rsidRPr="00D709D0" w:rsidRDefault="000550E1" w:rsidP="009D3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D3753">
              <w:rPr>
                <w:sz w:val="28"/>
                <w:szCs w:val="28"/>
              </w:rPr>
              <w:t>Т.В</w:t>
            </w:r>
            <w:r w:rsidR="00761A58">
              <w:rPr>
                <w:sz w:val="28"/>
                <w:szCs w:val="28"/>
              </w:rPr>
              <w:t xml:space="preserve">. </w:t>
            </w:r>
            <w:r w:rsidR="009D3753">
              <w:rPr>
                <w:sz w:val="28"/>
                <w:szCs w:val="28"/>
              </w:rPr>
              <w:t>Мамохина</w:t>
            </w:r>
          </w:p>
        </w:tc>
      </w:tr>
      <w:tr w:rsidR="00761A58" w:rsidRPr="00960860" w:rsidTr="00522112">
        <w:tc>
          <w:tcPr>
            <w:tcW w:w="3890" w:type="dxa"/>
            <w:tcBorders>
              <w:top w:val="single" w:sz="4" w:space="0" w:color="auto"/>
            </w:tcBorders>
          </w:tcPr>
          <w:p w:rsidR="00761A58" w:rsidRPr="00960860" w:rsidRDefault="00761A58" w:rsidP="00522112">
            <w:pPr>
              <w:jc w:val="center"/>
              <w:rPr>
                <w:sz w:val="20"/>
              </w:rPr>
            </w:pPr>
            <w:r w:rsidRPr="00960860">
              <w:rPr>
                <w:sz w:val="20"/>
              </w:rPr>
              <w:t>должность</w:t>
            </w:r>
          </w:p>
        </w:tc>
        <w:tc>
          <w:tcPr>
            <w:tcW w:w="1189" w:type="dxa"/>
          </w:tcPr>
          <w:p w:rsidR="00761A58" w:rsidRPr="00D709D0" w:rsidRDefault="00761A58" w:rsidP="0052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761A58" w:rsidRPr="00D709D0" w:rsidRDefault="00761A58" w:rsidP="0052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761A58" w:rsidRPr="00960860" w:rsidRDefault="00761A58" w:rsidP="00522112">
            <w:pPr>
              <w:jc w:val="center"/>
              <w:rPr>
                <w:sz w:val="22"/>
                <w:szCs w:val="22"/>
              </w:rPr>
            </w:pPr>
            <w:r w:rsidRPr="00960860">
              <w:rPr>
                <w:sz w:val="22"/>
                <w:szCs w:val="22"/>
              </w:rPr>
              <w:t>ФИО</w:t>
            </w:r>
          </w:p>
        </w:tc>
      </w:tr>
    </w:tbl>
    <w:p w:rsidR="00761A58" w:rsidRPr="00D709D0" w:rsidRDefault="00761A58" w:rsidP="00761A58">
      <w:pPr>
        <w:jc w:val="both"/>
        <w:rPr>
          <w:sz w:val="28"/>
          <w:szCs w:val="28"/>
        </w:rPr>
      </w:pPr>
    </w:p>
    <w:p w:rsidR="00761A58" w:rsidRDefault="00761A58" w:rsidP="00761A58">
      <w:pPr>
        <w:jc w:val="both"/>
        <w:rPr>
          <w:sz w:val="28"/>
          <w:szCs w:val="28"/>
        </w:rPr>
      </w:pPr>
    </w:p>
    <w:p w:rsidR="00761A58" w:rsidRDefault="00761A58" w:rsidP="00761A58">
      <w:pPr>
        <w:jc w:val="both"/>
        <w:rPr>
          <w:sz w:val="28"/>
          <w:szCs w:val="28"/>
        </w:rPr>
      </w:pPr>
      <w:r w:rsidRPr="00D709D0">
        <w:rPr>
          <w:sz w:val="28"/>
          <w:szCs w:val="28"/>
        </w:rPr>
        <w:t>Приказ согласован:</w:t>
      </w:r>
    </w:p>
    <w:p w:rsidR="00761A58" w:rsidRPr="00D709D0" w:rsidRDefault="00761A58" w:rsidP="00761A5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9"/>
        <w:gridCol w:w="1153"/>
        <w:gridCol w:w="1118"/>
        <w:gridCol w:w="2992"/>
      </w:tblGrid>
      <w:tr w:rsidR="00761A58" w:rsidRPr="00D709D0" w:rsidTr="00522112">
        <w:tc>
          <w:tcPr>
            <w:tcW w:w="3809" w:type="dxa"/>
            <w:tcBorders>
              <w:bottom w:val="single" w:sz="4" w:space="0" w:color="auto"/>
            </w:tcBorders>
          </w:tcPr>
          <w:p w:rsidR="00761A58" w:rsidRDefault="00761A58" w:rsidP="00522112">
            <w:pPr>
              <w:jc w:val="both"/>
              <w:rPr>
                <w:sz w:val="28"/>
                <w:szCs w:val="28"/>
              </w:rPr>
            </w:pPr>
          </w:p>
          <w:p w:rsidR="00761A58" w:rsidRPr="00D709D0" w:rsidRDefault="00761A58" w:rsidP="00522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153" w:type="dxa"/>
          </w:tcPr>
          <w:p w:rsidR="00761A58" w:rsidRPr="00D709D0" w:rsidRDefault="00761A58" w:rsidP="00522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761A58" w:rsidRPr="00D709D0" w:rsidRDefault="00761A58" w:rsidP="00522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61A58" w:rsidRDefault="00761A58" w:rsidP="00522112">
            <w:pPr>
              <w:rPr>
                <w:sz w:val="28"/>
                <w:szCs w:val="28"/>
              </w:rPr>
            </w:pPr>
          </w:p>
          <w:p w:rsidR="00761A58" w:rsidRPr="00D709D0" w:rsidRDefault="00761A58" w:rsidP="005221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Аникина</w:t>
            </w:r>
          </w:p>
        </w:tc>
      </w:tr>
      <w:tr w:rsidR="00761A58" w:rsidRPr="00D709D0" w:rsidTr="00522112">
        <w:tc>
          <w:tcPr>
            <w:tcW w:w="3809" w:type="dxa"/>
            <w:tcBorders>
              <w:top w:val="single" w:sz="4" w:space="0" w:color="auto"/>
            </w:tcBorders>
          </w:tcPr>
          <w:p w:rsidR="00761A58" w:rsidRPr="00960860" w:rsidRDefault="00761A58" w:rsidP="00522112">
            <w:pPr>
              <w:jc w:val="center"/>
              <w:rPr>
                <w:sz w:val="20"/>
              </w:rPr>
            </w:pPr>
            <w:r w:rsidRPr="00960860">
              <w:rPr>
                <w:sz w:val="20"/>
              </w:rPr>
              <w:t>должность</w:t>
            </w:r>
          </w:p>
        </w:tc>
        <w:tc>
          <w:tcPr>
            <w:tcW w:w="1153" w:type="dxa"/>
          </w:tcPr>
          <w:p w:rsidR="00761A58" w:rsidRPr="00D709D0" w:rsidRDefault="00761A58" w:rsidP="0052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761A58" w:rsidRPr="00D709D0" w:rsidRDefault="00761A58" w:rsidP="00522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761A58" w:rsidRPr="00960860" w:rsidRDefault="00761A58" w:rsidP="00522112">
            <w:pPr>
              <w:jc w:val="center"/>
              <w:rPr>
                <w:sz w:val="22"/>
                <w:szCs w:val="22"/>
              </w:rPr>
            </w:pPr>
            <w:r w:rsidRPr="00960860">
              <w:rPr>
                <w:sz w:val="22"/>
                <w:szCs w:val="22"/>
              </w:rPr>
              <w:t>ФИО</w:t>
            </w:r>
          </w:p>
        </w:tc>
      </w:tr>
    </w:tbl>
    <w:p w:rsidR="00761A58" w:rsidRDefault="00761A58" w:rsidP="00761A5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9"/>
        <w:tblW w:w="0" w:type="auto"/>
        <w:tblLook w:val="01E0" w:firstRow="1" w:lastRow="1" w:firstColumn="1" w:lastColumn="1" w:noHBand="0" w:noVBand="0"/>
      </w:tblPr>
      <w:tblGrid>
        <w:gridCol w:w="1260"/>
        <w:gridCol w:w="2141"/>
        <w:gridCol w:w="1363"/>
      </w:tblGrid>
      <w:tr w:rsidR="003E2F6F" w:rsidRPr="00603358" w:rsidTr="003E2F6F">
        <w:tc>
          <w:tcPr>
            <w:tcW w:w="1260" w:type="dxa"/>
            <w:tcBorders>
              <w:bottom w:val="single" w:sz="4" w:space="0" w:color="auto"/>
            </w:tcBorders>
          </w:tcPr>
          <w:p w:rsidR="003E2F6F" w:rsidRPr="00603358" w:rsidRDefault="003E2F6F" w:rsidP="003E2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2F6F" w:rsidRPr="00603358" w:rsidRDefault="003E2F6F" w:rsidP="003E2F6F">
            <w:pPr>
              <w:jc w:val="both"/>
              <w:rPr>
                <w:sz w:val="28"/>
                <w:szCs w:val="28"/>
              </w:rPr>
            </w:pPr>
          </w:p>
          <w:p w:rsidR="003E2F6F" w:rsidRPr="00603358" w:rsidRDefault="003E2F6F" w:rsidP="003E2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</w:t>
            </w:r>
            <w:r w:rsidRPr="006033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Давлетшина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E2F6F" w:rsidRPr="00603358" w:rsidRDefault="003E2F6F" w:rsidP="003E2F6F">
            <w:pPr>
              <w:jc w:val="both"/>
              <w:rPr>
                <w:sz w:val="28"/>
                <w:szCs w:val="28"/>
              </w:rPr>
            </w:pPr>
          </w:p>
        </w:tc>
      </w:tr>
      <w:tr w:rsidR="003E2F6F" w:rsidRPr="00603358" w:rsidTr="003E2F6F">
        <w:tc>
          <w:tcPr>
            <w:tcW w:w="1260" w:type="dxa"/>
            <w:tcBorders>
              <w:top w:val="single" w:sz="4" w:space="0" w:color="auto"/>
            </w:tcBorders>
          </w:tcPr>
          <w:p w:rsidR="003E2F6F" w:rsidRPr="00603358" w:rsidRDefault="003E2F6F" w:rsidP="003E2F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35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E2F6F" w:rsidRPr="00603358" w:rsidRDefault="003E2F6F" w:rsidP="003E2F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358">
              <w:rPr>
                <w:sz w:val="28"/>
                <w:szCs w:val="28"/>
                <w:vertAlign w:val="superscript"/>
              </w:rPr>
              <w:t>(расшифровка)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3E2F6F" w:rsidRPr="00603358" w:rsidRDefault="003E2F6F" w:rsidP="003E2F6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358"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761A58" w:rsidRDefault="00761A58" w:rsidP="00761A58">
      <w:pPr>
        <w:jc w:val="both"/>
        <w:rPr>
          <w:sz w:val="28"/>
          <w:szCs w:val="28"/>
        </w:rPr>
      </w:pPr>
    </w:p>
    <w:p w:rsidR="003E2F6F" w:rsidRDefault="00761A58" w:rsidP="00761A58">
      <w:pPr>
        <w:jc w:val="both"/>
        <w:rPr>
          <w:sz w:val="28"/>
          <w:szCs w:val="28"/>
        </w:rPr>
      </w:pPr>
      <w:r w:rsidRPr="00D709D0">
        <w:rPr>
          <w:sz w:val="28"/>
          <w:szCs w:val="28"/>
        </w:rPr>
        <w:t>С приказом ознакомлен</w:t>
      </w:r>
    </w:p>
    <w:p w:rsidR="00255215" w:rsidRDefault="00255215" w:rsidP="00255215">
      <w:pPr>
        <w:tabs>
          <w:tab w:val="left" w:pos="711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506"/>
        <w:tblW w:w="0" w:type="auto"/>
        <w:tblLook w:val="01E0" w:firstRow="1" w:lastRow="1" w:firstColumn="1" w:lastColumn="1" w:noHBand="0" w:noVBand="0"/>
      </w:tblPr>
      <w:tblGrid>
        <w:gridCol w:w="1260"/>
        <w:gridCol w:w="1980"/>
        <w:gridCol w:w="162"/>
        <w:gridCol w:w="1201"/>
        <w:gridCol w:w="162"/>
      </w:tblGrid>
      <w:tr w:rsidR="00F53205" w:rsidRPr="00603358" w:rsidTr="00737E97">
        <w:tc>
          <w:tcPr>
            <w:tcW w:w="1260" w:type="dxa"/>
            <w:tcBorders>
              <w:bottom w:val="single" w:sz="4" w:space="0" w:color="auto"/>
            </w:tcBorders>
          </w:tcPr>
          <w:p w:rsidR="00F53205" w:rsidRPr="00603358" w:rsidRDefault="00F53205" w:rsidP="00737E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:rsidR="00F53205" w:rsidRPr="00603358" w:rsidRDefault="00F53205" w:rsidP="0073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Кандауров</w:t>
            </w:r>
            <w:proofErr w:type="spellEnd"/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</w:tcPr>
          <w:p w:rsidR="00F53205" w:rsidRPr="00603358" w:rsidRDefault="00F53205" w:rsidP="00737E97">
            <w:pPr>
              <w:jc w:val="both"/>
              <w:rPr>
                <w:sz w:val="28"/>
                <w:szCs w:val="28"/>
              </w:rPr>
            </w:pPr>
          </w:p>
        </w:tc>
      </w:tr>
      <w:tr w:rsidR="00F53205" w:rsidRPr="00603358" w:rsidTr="00737E97">
        <w:trPr>
          <w:gridAfter w:val="1"/>
          <w:wAfter w:w="162" w:type="dxa"/>
        </w:trPr>
        <w:tc>
          <w:tcPr>
            <w:tcW w:w="1260" w:type="dxa"/>
            <w:tcBorders>
              <w:top w:val="single" w:sz="4" w:space="0" w:color="auto"/>
            </w:tcBorders>
          </w:tcPr>
          <w:p w:rsidR="00F53205" w:rsidRPr="00603358" w:rsidRDefault="00F53205" w:rsidP="00737E9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35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53205" w:rsidRPr="00603358" w:rsidRDefault="00F53205" w:rsidP="00737E9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358">
              <w:rPr>
                <w:sz w:val="28"/>
                <w:szCs w:val="28"/>
                <w:vertAlign w:val="superscript"/>
              </w:rPr>
              <w:t>(расшифровка)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</w:tcPr>
          <w:p w:rsidR="00F53205" w:rsidRPr="00603358" w:rsidRDefault="00F53205" w:rsidP="00737E9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358"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255215" w:rsidRDefault="00255215" w:rsidP="00255215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55215" w:rsidRDefault="00255215" w:rsidP="00255215">
      <w:pPr>
        <w:jc w:val="center"/>
        <w:rPr>
          <w:sz w:val="28"/>
          <w:szCs w:val="28"/>
        </w:rPr>
      </w:pPr>
    </w:p>
    <w:p w:rsidR="00255215" w:rsidRDefault="00255215" w:rsidP="00255215">
      <w:pPr>
        <w:jc w:val="center"/>
        <w:rPr>
          <w:sz w:val="28"/>
          <w:szCs w:val="28"/>
        </w:rPr>
      </w:pPr>
    </w:p>
    <w:p w:rsidR="00255215" w:rsidRDefault="00255215" w:rsidP="00255215">
      <w:pPr>
        <w:jc w:val="center"/>
        <w:rPr>
          <w:sz w:val="28"/>
          <w:szCs w:val="28"/>
        </w:rPr>
      </w:pPr>
    </w:p>
    <w:p w:rsidR="00255215" w:rsidRPr="00E2744D" w:rsidRDefault="00255215" w:rsidP="00255215">
      <w:pPr>
        <w:jc w:val="center"/>
        <w:rPr>
          <w:sz w:val="28"/>
          <w:szCs w:val="28"/>
        </w:rPr>
      </w:pPr>
    </w:p>
    <w:p w:rsidR="00255215" w:rsidRDefault="00255215" w:rsidP="00255215">
      <w:pPr>
        <w:rPr>
          <w:sz w:val="28"/>
          <w:szCs w:val="28"/>
        </w:rPr>
      </w:pPr>
    </w:p>
    <w:p w:rsidR="00255215" w:rsidRDefault="00255215" w:rsidP="00F53205">
      <w:pPr>
        <w:ind w:firstLine="142"/>
        <w:rPr>
          <w:szCs w:val="24"/>
        </w:rPr>
      </w:pPr>
    </w:p>
    <w:p w:rsidR="00255215" w:rsidRDefault="00255215" w:rsidP="00255215">
      <w:pPr>
        <w:rPr>
          <w:szCs w:val="24"/>
        </w:rPr>
      </w:pPr>
    </w:p>
    <w:p w:rsidR="00255215" w:rsidRDefault="00255215" w:rsidP="00255215">
      <w:pPr>
        <w:rPr>
          <w:szCs w:val="24"/>
        </w:rPr>
      </w:pPr>
    </w:p>
    <w:p w:rsidR="00255215" w:rsidRDefault="00255215" w:rsidP="00255215">
      <w:pPr>
        <w:rPr>
          <w:szCs w:val="24"/>
        </w:rPr>
      </w:pPr>
    </w:p>
    <w:p w:rsidR="00255215" w:rsidRDefault="00255215" w:rsidP="00255215">
      <w:pPr>
        <w:rPr>
          <w:szCs w:val="24"/>
        </w:rPr>
      </w:pPr>
    </w:p>
    <w:p w:rsidR="00D0303B" w:rsidRDefault="00D0303B" w:rsidP="00A44518">
      <w:pPr>
        <w:rPr>
          <w:szCs w:val="24"/>
        </w:rPr>
      </w:pPr>
    </w:p>
    <w:p w:rsidR="00D0303B" w:rsidRDefault="00D0303B" w:rsidP="00A44518">
      <w:pPr>
        <w:rPr>
          <w:szCs w:val="24"/>
        </w:rPr>
      </w:pPr>
    </w:p>
    <w:p w:rsidR="00D0303B" w:rsidRDefault="00D0303B" w:rsidP="00A44518">
      <w:pPr>
        <w:rPr>
          <w:szCs w:val="24"/>
        </w:rPr>
      </w:pPr>
    </w:p>
    <w:p w:rsidR="00D0303B" w:rsidRDefault="00D0303B" w:rsidP="00A44518">
      <w:pPr>
        <w:rPr>
          <w:szCs w:val="24"/>
        </w:rPr>
      </w:pPr>
    </w:p>
    <w:p w:rsidR="00D0303B" w:rsidRDefault="00D0303B" w:rsidP="00A44518">
      <w:pPr>
        <w:rPr>
          <w:szCs w:val="24"/>
        </w:rPr>
      </w:pPr>
    </w:p>
    <w:p w:rsidR="00D0303B" w:rsidRDefault="00D0303B" w:rsidP="00A44518">
      <w:pPr>
        <w:rPr>
          <w:szCs w:val="24"/>
        </w:rPr>
      </w:pPr>
    </w:p>
    <w:p w:rsidR="00D0303B" w:rsidRDefault="00D0303B" w:rsidP="00A44518">
      <w:pPr>
        <w:rPr>
          <w:szCs w:val="24"/>
        </w:rPr>
      </w:pPr>
    </w:p>
    <w:p w:rsidR="00D0303B" w:rsidRDefault="00D0303B" w:rsidP="00A44518">
      <w:pPr>
        <w:rPr>
          <w:szCs w:val="24"/>
        </w:rPr>
      </w:pPr>
    </w:p>
    <w:p w:rsidR="00A37073" w:rsidRDefault="00A37073" w:rsidP="00A44518">
      <w:pPr>
        <w:rPr>
          <w:szCs w:val="24"/>
        </w:rPr>
      </w:pPr>
    </w:p>
    <w:p w:rsidR="00A37073" w:rsidRDefault="00A37073" w:rsidP="00A44518">
      <w:pPr>
        <w:rPr>
          <w:szCs w:val="24"/>
        </w:rPr>
      </w:pPr>
    </w:p>
    <w:p w:rsidR="00A37073" w:rsidRDefault="00A37073" w:rsidP="00A44518">
      <w:pPr>
        <w:rPr>
          <w:szCs w:val="24"/>
        </w:rPr>
      </w:pPr>
    </w:p>
    <w:p w:rsidR="00A37073" w:rsidRDefault="00A37073" w:rsidP="00A44518">
      <w:pPr>
        <w:rPr>
          <w:szCs w:val="24"/>
        </w:rPr>
      </w:pPr>
    </w:p>
    <w:p w:rsidR="00A37073" w:rsidRDefault="00A37073" w:rsidP="00A44518">
      <w:pPr>
        <w:rPr>
          <w:szCs w:val="24"/>
        </w:rPr>
      </w:pPr>
    </w:p>
    <w:p w:rsidR="00F53205" w:rsidRDefault="00F53205" w:rsidP="00A44518">
      <w:pPr>
        <w:rPr>
          <w:szCs w:val="24"/>
        </w:rPr>
      </w:pPr>
    </w:p>
    <w:p w:rsidR="00F53205" w:rsidRDefault="00F53205" w:rsidP="00A44518">
      <w:pPr>
        <w:rPr>
          <w:szCs w:val="24"/>
        </w:rPr>
      </w:pPr>
    </w:p>
    <w:p w:rsidR="00F53205" w:rsidRDefault="00F53205" w:rsidP="00A44518">
      <w:pPr>
        <w:rPr>
          <w:szCs w:val="24"/>
        </w:rPr>
      </w:pPr>
    </w:p>
    <w:p w:rsidR="00A37073" w:rsidRDefault="00A37073" w:rsidP="00A44518">
      <w:pPr>
        <w:rPr>
          <w:szCs w:val="24"/>
        </w:rPr>
      </w:pPr>
    </w:p>
    <w:p w:rsidR="00A44518" w:rsidRPr="002A7A23" w:rsidRDefault="00A44518" w:rsidP="00A44518">
      <w:pPr>
        <w:rPr>
          <w:szCs w:val="24"/>
        </w:rPr>
      </w:pPr>
      <w:r w:rsidRPr="002A7A23">
        <w:rPr>
          <w:szCs w:val="24"/>
        </w:rPr>
        <w:t xml:space="preserve">Рассылка: </w:t>
      </w:r>
    </w:p>
    <w:p w:rsidR="00A44518" w:rsidRDefault="00A44518" w:rsidP="00A44518">
      <w:pPr>
        <w:rPr>
          <w:szCs w:val="24"/>
        </w:rPr>
      </w:pPr>
      <w:r>
        <w:rPr>
          <w:szCs w:val="24"/>
        </w:rPr>
        <w:t xml:space="preserve">Заместитель директора </w:t>
      </w:r>
      <w:r w:rsidRPr="00F33822">
        <w:rPr>
          <w:szCs w:val="24"/>
        </w:rPr>
        <w:t xml:space="preserve">– </w:t>
      </w:r>
      <w:r>
        <w:rPr>
          <w:szCs w:val="24"/>
        </w:rPr>
        <w:t>1</w:t>
      </w:r>
      <w:r w:rsidRPr="00F33822">
        <w:rPr>
          <w:szCs w:val="24"/>
        </w:rPr>
        <w:t xml:space="preserve"> экз.</w:t>
      </w:r>
    </w:p>
    <w:p w:rsidR="006C332B" w:rsidRDefault="00A44518" w:rsidP="00A37073">
      <w:pPr>
        <w:rPr>
          <w:szCs w:val="24"/>
        </w:rPr>
      </w:pPr>
      <w:r>
        <w:rPr>
          <w:szCs w:val="24"/>
        </w:rPr>
        <w:t xml:space="preserve">Юрисконсульт </w:t>
      </w:r>
      <w:r w:rsidRPr="00F33822">
        <w:rPr>
          <w:szCs w:val="24"/>
        </w:rPr>
        <w:t xml:space="preserve">– </w:t>
      </w:r>
      <w:r>
        <w:rPr>
          <w:szCs w:val="24"/>
        </w:rPr>
        <w:t>1</w:t>
      </w:r>
      <w:r w:rsidRPr="00F33822">
        <w:rPr>
          <w:szCs w:val="24"/>
        </w:rPr>
        <w:t xml:space="preserve"> </w:t>
      </w:r>
    </w:p>
    <w:p w:rsidR="00F53205" w:rsidRDefault="00F53205" w:rsidP="00A37073">
      <w:pPr>
        <w:rPr>
          <w:szCs w:val="24"/>
        </w:rPr>
      </w:pPr>
      <w:r>
        <w:rPr>
          <w:szCs w:val="24"/>
        </w:rPr>
        <w:t>Специалист по кадрам – 1 экз.</w:t>
      </w:r>
    </w:p>
    <w:p w:rsidR="006C332B" w:rsidRDefault="006C332B" w:rsidP="00D0303B">
      <w:pPr>
        <w:jc w:val="right"/>
        <w:rPr>
          <w:szCs w:val="24"/>
        </w:rPr>
      </w:pPr>
    </w:p>
    <w:p w:rsidR="00D0303B" w:rsidRPr="007142FA" w:rsidRDefault="00D0303B" w:rsidP="00D0303B">
      <w:pPr>
        <w:jc w:val="right"/>
        <w:rPr>
          <w:szCs w:val="24"/>
        </w:rPr>
      </w:pPr>
      <w:r w:rsidRPr="007142FA">
        <w:rPr>
          <w:szCs w:val="24"/>
        </w:rPr>
        <w:lastRenderedPageBreak/>
        <w:t>Приложение</w:t>
      </w:r>
    </w:p>
    <w:p w:rsidR="00D0303B" w:rsidRDefault="00D0303B" w:rsidP="00D0303B">
      <w:pPr>
        <w:jc w:val="right"/>
        <w:rPr>
          <w:szCs w:val="24"/>
        </w:rPr>
      </w:pPr>
      <w:r w:rsidRPr="007142FA">
        <w:rPr>
          <w:szCs w:val="24"/>
        </w:rPr>
        <w:t xml:space="preserve">к приказу </w:t>
      </w:r>
      <w:r>
        <w:rPr>
          <w:szCs w:val="24"/>
        </w:rPr>
        <w:t>БУ «Советский районный</w:t>
      </w:r>
    </w:p>
    <w:p w:rsidR="00D0303B" w:rsidRDefault="00D0303B" w:rsidP="00D0303B">
      <w:pPr>
        <w:jc w:val="right"/>
        <w:rPr>
          <w:szCs w:val="24"/>
        </w:rPr>
      </w:pPr>
      <w:r>
        <w:rPr>
          <w:szCs w:val="24"/>
        </w:rPr>
        <w:t xml:space="preserve">центр для несовершеннолетних» </w:t>
      </w:r>
    </w:p>
    <w:p w:rsidR="00D0303B" w:rsidRPr="007142FA" w:rsidRDefault="00D0303B" w:rsidP="00D0303B">
      <w:pPr>
        <w:jc w:val="right"/>
        <w:rPr>
          <w:szCs w:val="24"/>
        </w:rPr>
      </w:pPr>
      <w:r w:rsidRPr="007142FA">
        <w:rPr>
          <w:szCs w:val="24"/>
        </w:rPr>
        <w:t>от «_</w:t>
      </w:r>
      <w:r>
        <w:rPr>
          <w:szCs w:val="24"/>
        </w:rPr>
        <w:t>_</w:t>
      </w:r>
      <w:r w:rsidRPr="007142FA">
        <w:rPr>
          <w:szCs w:val="24"/>
        </w:rPr>
        <w:t>_»</w:t>
      </w:r>
      <w:r>
        <w:rPr>
          <w:szCs w:val="24"/>
        </w:rPr>
        <w:t>__________ 2020г.</w:t>
      </w:r>
      <w:r w:rsidRPr="007142FA">
        <w:rPr>
          <w:szCs w:val="24"/>
        </w:rPr>
        <w:t xml:space="preserve"> № ___</w:t>
      </w:r>
      <w:r>
        <w:rPr>
          <w:szCs w:val="24"/>
        </w:rPr>
        <w:t>-р</w:t>
      </w:r>
    </w:p>
    <w:p w:rsidR="00D0303B" w:rsidRPr="00C10476" w:rsidRDefault="00D0303B" w:rsidP="00D0303B">
      <w:pPr>
        <w:rPr>
          <w:b/>
          <w:sz w:val="28"/>
          <w:szCs w:val="28"/>
        </w:rPr>
      </w:pPr>
    </w:p>
    <w:p w:rsidR="00D0303B" w:rsidRPr="008A02C2" w:rsidRDefault="00D0303B" w:rsidP="00D0303B">
      <w:pPr>
        <w:pStyle w:val="11"/>
        <w:tabs>
          <w:tab w:val="left" w:pos="1134"/>
        </w:tabs>
        <w:ind w:left="709"/>
        <w:jc w:val="right"/>
      </w:pPr>
    </w:p>
    <w:p w:rsidR="00D0303B" w:rsidRDefault="00D0303B" w:rsidP="00D0303B">
      <w:pPr>
        <w:ind w:right="10"/>
        <w:jc w:val="right"/>
        <w:rPr>
          <w:szCs w:val="24"/>
        </w:rPr>
      </w:pPr>
    </w:p>
    <w:p w:rsidR="00D0303B" w:rsidRDefault="00D0303B" w:rsidP="00D0303B">
      <w:pPr>
        <w:jc w:val="center"/>
        <w:rPr>
          <w:szCs w:val="24"/>
        </w:rPr>
      </w:pPr>
    </w:p>
    <w:p w:rsidR="00D0303B" w:rsidRDefault="00D0303B" w:rsidP="00D0303B">
      <w:pPr>
        <w:jc w:val="center"/>
        <w:rPr>
          <w:szCs w:val="24"/>
        </w:rPr>
      </w:pPr>
    </w:p>
    <w:p w:rsidR="00D0303B" w:rsidRPr="008900C8" w:rsidRDefault="00D0303B" w:rsidP="00D0303B">
      <w:pPr>
        <w:jc w:val="center"/>
        <w:rPr>
          <w:sz w:val="28"/>
          <w:szCs w:val="28"/>
        </w:rPr>
      </w:pPr>
      <w:r w:rsidRPr="008900C8">
        <w:rPr>
          <w:sz w:val="28"/>
          <w:szCs w:val="28"/>
        </w:rPr>
        <w:t>Состав комиссии</w:t>
      </w:r>
    </w:p>
    <w:p w:rsidR="00D0303B" w:rsidRDefault="00D0303B" w:rsidP="00D030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формированию резерва управленческих кадров</w:t>
      </w:r>
    </w:p>
    <w:p w:rsidR="00D0303B" w:rsidRPr="00C10476" w:rsidRDefault="00D0303B" w:rsidP="00D0303B">
      <w:pPr>
        <w:jc w:val="center"/>
        <w:rPr>
          <w:sz w:val="28"/>
          <w:szCs w:val="28"/>
        </w:rPr>
      </w:pPr>
    </w:p>
    <w:p w:rsidR="00D0303B" w:rsidRDefault="00D0303B" w:rsidP="00D0303B">
      <w:pPr>
        <w:rPr>
          <w:sz w:val="28"/>
          <w:szCs w:val="28"/>
        </w:rPr>
      </w:pPr>
    </w:p>
    <w:p w:rsidR="00D0303B" w:rsidRDefault="00D0303B" w:rsidP="00D030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Председатель: Т.А. </w:t>
      </w:r>
      <w:r w:rsidR="009C7573">
        <w:rPr>
          <w:sz w:val="28"/>
          <w:szCs w:val="28"/>
        </w:rPr>
        <w:t>Емелина – директор</w:t>
      </w:r>
      <w:r>
        <w:rPr>
          <w:sz w:val="28"/>
          <w:szCs w:val="28"/>
        </w:rPr>
        <w:t>;</w:t>
      </w:r>
    </w:p>
    <w:p w:rsidR="00D0303B" w:rsidRDefault="00D0303B" w:rsidP="00D030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председателя: Е.Г. Аникина – заместитель директора;</w:t>
      </w:r>
    </w:p>
    <w:p w:rsidR="00D0303B" w:rsidRDefault="00D0303B" w:rsidP="00D030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="006C332B">
        <w:rPr>
          <w:sz w:val="28"/>
          <w:szCs w:val="28"/>
        </w:rPr>
        <w:t xml:space="preserve"> </w:t>
      </w:r>
      <w:r>
        <w:rPr>
          <w:sz w:val="28"/>
          <w:szCs w:val="28"/>
        </w:rPr>
        <w:t>Р.Р. Давлетшина – специалист по кадрам;</w:t>
      </w:r>
    </w:p>
    <w:p w:rsidR="00D0303B" w:rsidRDefault="00D0303B" w:rsidP="00D030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0303B" w:rsidRDefault="00D0303B" w:rsidP="00D030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Ю.Ю. Юдова – юрисконсульт;</w:t>
      </w:r>
    </w:p>
    <w:p w:rsidR="00D0303B" w:rsidRDefault="00D0303B" w:rsidP="00D030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Управления социальной защиты населения по г. Югорску и Советскому району (по согласованию);</w:t>
      </w:r>
    </w:p>
    <w:p w:rsidR="00D0303B" w:rsidRDefault="00D0303B" w:rsidP="00D030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Попечительского совета, созданного при учреждении (по согласованию);</w:t>
      </w:r>
    </w:p>
    <w:p w:rsidR="00D0303B" w:rsidRDefault="00D0303B" w:rsidP="00D030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профсоюзной организации (по согласованию).</w:t>
      </w:r>
    </w:p>
    <w:p w:rsidR="00D0303B" w:rsidRDefault="00D0303B" w:rsidP="00D0303B">
      <w:pPr>
        <w:spacing w:before="10"/>
        <w:ind w:right="-1"/>
      </w:pPr>
    </w:p>
    <w:p w:rsidR="00FA4EA8" w:rsidRDefault="00FA4EA8" w:rsidP="00FA4EA8">
      <w:pPr>
        <w:rPr>
          <w:szCs w:val="24"/>
        </w:rPr>
      </w:pPr>
    </w:p>
    <w:p w:rsidR="00255215" w:rsidRPr="00F74583" w:rsidRDefault="00255215" w:rsidP="00FA4EA8">
      <w:pPr>
        <w:rPr>
          <w:szCs w:val="24"/>
        </w:rPr>
      </w:pPr>
    </w:p>
    <w:sectPr w:rsidR="00255215" w:rsidRPr="00F74583" w:rsidSect="00F53205">
      <w:headerReference w:type="default" r:id="rId8"/>
      <w:pgSz w:w="11906" w:h="16838"/>
      <w:pgMar w:top="1134" w:right="1274" w:bottom="1418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30" w:rsidRDefault="005B3830" w:rsidP="000E2E45">
      <w:r>
        <w:separator/>
      </w:r>
    </w:p>
  </w:endnote>
  <w:endnote w:type="continuationSeparator" w:id="0">
    <w:p w:rsidR="005B3830" w:rsidRDefault="005B3830" w:rsidP="000E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30" w:rsidRDefault="005B3830" w:rsidP="000E2E45">
      <w:r>
        <w:separator/>
      </w:r>
    </w:p>
  </w:footnote>
  <w:footnote w:type="continuationSeparator" w:id="0">
    <w:p w:rsidR="005B3830" w:rsidRDefault="005B3830" w:rsidP="000E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45" w:rsidRDefault="000E2E45" w:rsidP="000E2E4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AE009E"/>
    <w:lvl w:ilvl="0">
      <w:numFmt w:val="bullet"/>
      <w:lvlText w:val="*"/>
      <w:lvlJc w:val="left"/>
    </w:lvl>
  </w:abstractNum>
  <w:abstractNum w:abstractNumId="1" w15:restartNumberingAfterBreak="0">
    <w:nsid w:val="045B352E"/>
    <w:multiLevelType w:val="multilevel"/>
    <w:tmpl w:val="1DE8C5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 w15:restartNumberingAfterBreak="0">
    <w:nsid w:val="0BD87F53"/>
    <w:multiLevelType w:val="multilevel"/>
    <w:tmpl w:val="CA70C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E14261B"/>
    <w:multiLevelType w:val="hybridMultilevel"/>
    <w:tmpl w:val="9102772E"/>
    <w:lvl w:ilvl="0" w:tplc="A7AC1B2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" w15:restartNumberingAfterBreak="0">
    <w:nsid w:val="1EF00BFF"/>
    <w:multiLevelType w:val="hybridMultilevel"/>
    <w:tmpl w:val="5534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31D21"/>
    <w:multiLevelType w:val="hybridMultilevel"/>
    <w:tmpl w:val="7086608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F917DB8"/>
    <w:multiLevelType w:val="multilevel"/>
    <w:tmpl w:val="6ED447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09927B3"/>
    <w:multiLevelType w:val="multilevel"/>
    <w:tmpl w:val="725480D8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816407"/>
    <w:multiLevelType w:val="singleLevel"/>
    <w:tmpl w:val="485202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</w:abstractNum>
  <w:abstractNum w:abstractNumId="9" w15:restartNumberingAfterBreak="0">
    <w:nsid w:val="36627C64"/>
    <w:multiLevelType w:val="hybridMultilevel"/>
    <w:tmpl w:val="92EE5654"/>
    <w:lvl w:ilvl="0" w:tplc="D9B0B56C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" w15:restartNumberingAfterBreak="0">
    <w:nsid w:val="4C122016"/>
    <w:multiLevelType w:val="hybridMultilevel"/>
    <w:tmpl w:val="5534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6DEB"/>
    <w:multiLevelType w:val="hybridMultilevel"/>
    <w:tmpl w:val="9DD2173C"/>
    <w:lvl w:ilvl="0" w:tplc="A89280E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61DF3"/>
    <w:multiLevelType w:val="hybridMultilevel"/>
    <w:tmpl w:val="D3F01F06"/>
    <w:lvl w:ilvl="0" w:tplc="7996FD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D66DF8C">
      <w:numFmt w:val="none"/>
      <w:lvlText w:val=""/>
      <w:lvlJc w:val="left"/>
      <w:pPr>
        <w:tabs>
          <w:tab w:val="num" w:pos="360"/>
        </w:tabs>
      </w:pPr>
    </w:lvl>
    <w:lvl w:ilvl="2" w:tplc="A5A2CDC2">
      <w:numFmt w:val="none"/>
      <w:lvlText w:val=""/>
      <w:lvlJc w:val="left"/>
      <w:pPr>
        <w:tabs>
          <w:tab w:val="num" w:pos="360"/>
        </w:tabs>
      </w:pPr>
    </w:lvl>
    <w:lvl w:ilvl="3" w:tplc="2940D10A">
      <w:numFmt w:val="none"/>
      <w:lvlText w:val=""/>
      <w:lvlJc w:val="left"/>
      <w:pPr>
        <w:tabs>
          <w:tab w:val="num" w:pos="360"/>
        </w:tabs>
      </w:pPr>
    </w:lvl>
    <w:lvl w:ilvl="4" w:tplc="1CAEBB1E">
      <w:numFmt w:val="none"/>
      <w:lvlText w:val=""/>
      <w:lvlJc w:val="left"/>
      <w:pPr>
        <w:tabs>
          <w:tab w:val="num" w:pos="360"/>
        </w:tabs>
      </w:pPr>
    </w:lvl>
    <w:lvl w:ilvl="5" w:tplc="0C1291A0">
      <w:numFmt w:val="none"/>
      <w:lvlText w:val=""/>
      <w:lvlJc w:val="left"/>
      <w:pPr>
        <w:tabs>
          <w:tab w:val="num" w:pos="360"/>
        </w:tabs>
      </w:pPr>
    </w:lvl>
    <w:lvl w:ilvl="6" w:tplc="2BA859A2">
      <w:numFmt w:val="none"/>
      <w:lvlText w:val=""/>
      <w:lvlJc w:val="left"/>
      <w:pPr>
        <w:tabs>
          <w:tab w:val="num" w:pos="360"/>
        </w:tabs>
      </w:pPr>
    </w:lvl>
    <w:lvl w:ilvl="7" w:tplc="320AF708">
      <w:numFmt w:val="none"/>
      <w:lvlText w:val=""/>
      <w:lvlJc w:val="left"/>
      <w:pPr>
        <w:tabs>
          <w:tab w:val="num" w:pos="360"/>
        </w:tabs>
      </w:pPr>
    </w:lvl>
    <w:lvl w:ilvl="8" w:tplc="A636100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8DF2267"/>
    <w:multiLevelType w:val="hybridMultilevel"/>
    <w:tmpl w:val="D764B0A6"/>
    <w:lvl w:ilvl="0" w:tplc="906600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B106B9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2657B"/>
    <w:multiLevelType w:val="hybridMultilevel"/>
    <w:tmpl w:val="9C96A4B6"/>
    <w:lvl w:ilvl="0" w:tplc="5030C518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5" w15:restartNumberingAfterBreak="0">
    <w:nsid w:val="64920C6F"/>
    <w:multiLevelType w:val="hybridMultilevel"/>
    <w:tmpl w:val="E0687898"/>
    <w:lvl w:ilvl="0" w:tplc="8FAA1A8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6" w15:restartNumberingAfterBreak="0">
    <w:nsid w:val="68E016F9"/>
    <w:multiLevelType w:val="singleLevel"/>
    <w:tmpl w:val="0CDEE8B0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/>
      </w:rPr>
    </w:lvl>
  </w:abstractNum>
  <w:abstractNum w:abstractNumId="17" w15:restartNumberingAfterBreak="0">
    <w:nsid w:val="6B904973"/>
    <w:multiLevelType w:val="singleLevel"/>
    <w:tmpl w:val="0B6453EC"/>
    <w:lvl w:ilvl="0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8" w15:restartNumberingAfterBreak="0">
    <w:nsid w:val="6FC51F02"/>
    <w:multiLevelType w:val="hybridMultilevel"/>
    <w:tmpl w:val="D858491C"/>
    <w:lvl w:ilvl="0" w:tplc="1D2A197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EA30E1"/>
    <w:multiLevelType w:val="hybridMultilevel"/>
    <w:tmpl w:val="382E9BB2"/>
    <w:lvl w:ilvl="0" w:tplc="0419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78B911AF"/>
    <w:multiLevelType w:val="hybridMultilevel"/>
    <w:tmpl w:val="E15A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8"/>
  </w:num>
  <w:num w:numId="5">
    <w:abstractNumId w:val="9"/>
  </w:num>
  <w:num w:numId="6">
    <w:abstractNumId w:val="19"/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  <w:num w:numId="17">
    <w:abstractNumId w:val="18"/>
  </w:num>
  <w:num w:numId="18">
    <w:abstractNumId w:val="4"/>
  </w:num>
  <w:num w:numId="19">
    <w:abstractNumId w:val="20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8"/>
    <w:rsid w:val="00002A4D"/>
    <w:rsid w:val="00014D84"/>
    <w:rsid w:val="000153AE"/>
    <w:rsid w:val="00026728"/>
    <w:rsid w:val="00032F5A"/>
    <w:rsid w:val="00033B9A"/>
    <w:rsid w:val="00036506"/>
    <w:rsid w:val="0004484F"/>
    <w:rsid w:val="00044EF5"/>
    <w:rsid w:val="000516BF"/>
    <w:rsid w:val="00053734"/>
    <w:rsid w:val="00054684"/>
    <w:rsid w:val="000550E1"/>
    <w:rsid w:val="0005781E"/>
    <w:rsid w:val="00062FC5"/>
    <w:rsid w:val="00065B92"/>
    <w:rsid w:val="00073EF0"/>
    <w:rsid w:val="00081ED9"/>
    <w:rsid w:val="000A5AAA"/>
    <w:rsid w:val="000A70F1"/>
    <w:rsid w:val="000D1DB6"/>
    <w:rsid w:val="000D30A7"/>
    <w:rsid w:val="000E09E1"/>
    <w:rsid w:val="000E1412"/>
    <w:rsid w:val="000E2E45"/>
    <w:rsid w:val="000F0462"/>
    <w:rsid w:val="000F1B9F"/>
    <w:rsid w:val="00100E56"/>
    <w:rsid w:val="00111A18"/>
    <w:rsid w:val="00120C9A"/>
    <w:rsid w:val="0012534F"/>
    <w:rsid w:val="00126B60"/>
    <w:rsid w:val="00130840"/>
    <w:rsid w:val="001316DB"/>
    <w:rsid w:val="001366E8"/>
    <w:rsid w:val="00143620"/>
    <w:rsid w:val="00146565"/>
    <w:rsid w:val="001611B9"/>
    <w:rsid w:val="00162F05"/>
    <w:rsid w:val="00164959"/>
    <w:rsid w:val="00166E98"/>
    <w:rsid w:val="0016710E"/>
    <w:rsid w:val="00167179"/>
    <w:rsid w:val="00167BE1"/>
    <w:rsid w:val="00170471"/>
    <w:rsid w:val="00170589"/>
    <w:rsid w:val="00184DAE"/>
    <w:rsid w:val="001A147B"/>
    <w:rsid w:val="001B53D6"/>
    <w:rsid w:val="001B56AB"/>
    <w:rsid w:val="001B5B86"/>
    <w:rsid w:val="001C23CE"/>
    <w:rsid w:val="001C346A"/>
    <w:rsid w:val="001C5AD1"/>
    <w:rsid w:val="001C6095"/>
    <w:rsid w:val="001D14C8"/>
    <w:rsid w:val="001D4909"/>
    <w:rsid w:val="001D4B63"/>
    <w:rsid w:val="001E1069"/>
    <w:rsid w:val="001E1F4C"/>
    <w:rsid w:val="001E2834"/>
    <w:rsid w:val="001F5986"/>
    <w:rsid w:val="00204791"/>
    <w:rsid w:val="00206C5D"/>
    <w:rsid w:val="00210C89"/>
    <w:rsid w:val="00215298"/>
    <w:rsid w:val="0023281E"/>
    <w:rsid w:val="00241A39"/>
    <w:rsid w:val="00243751"/>
    <w:rsid w:val="0025277B"/>
    <w:rsid w:val="00254FAE"/>
    <w:rsid w:val="00255215"/>
    <w:rsid w:val="00260754"/>
    <w:rsid w:val="00262671"/>
    <w:rsid w:val="00263644"/>
    <w:rsid w:val="002700E9"/>
    <w:rsid w:val="00281B6C"/>
    <w:rsid w:val="002838A2"/>
    <w:rsid w:val="002900E8"/>
    <w:rsid w:val="00293625"/>
    <w:rsid w:val="002A0EEA"/>
    <w:rsid w:val="002A1AA1"/>
    <w:rsid w:val="002A7A23"/>
    <w:rsid w:val="002B0953"/>
    <w:rsid w:val="002B0A94"/>
    <w:rsid w:val="002B4185"/>
    <w:rsid w:val="002B551F"/>
    <w:rsid w:val="002B634C"/>
    <w:rsid w:val="002D351A"/>
    <w:rsid w:val="002F0D35"/>
    <w:rsid w:val="002F4437"/>
    <w:rsid w:val="002F683D"/>
    <w:rsid w:val="003059DF"/>
    <w:rsid w:val="0031216C"/>
    <w:rsid w:val="003142DF"/>
    <w:rsid w:val="0031624E"/>
    <w:rsid w:val="003175F1"/>
    <w:rsid w:val="003246D9"/>
    <w:rsid w:val="00324E5E"/>
    <w:rsid w:val="00331E30"/>
    <w:rsid w:val="00332031"/>
    <w:rsid w:val="003328F7"/>
    <w:rsid w:val="00334755"/>
    <w:rsid w:val="00343E8B"/>
    <w:rsid w:val="003456C1"/>
    <w:rsid w:val="00351A5F"/>
    <w:rsid w:val="00354101"/>
    <w:rsid w:val="00357E19"/>
    <w:rsid w:val="00360A72"/>
    <w:rsid w:val="00362748"/>
    <w:rsid w:val="00387C27"/>
    <w:rsid w:val="003948AE"/>
    <w:rsid w:val="00395DA0"/>
    <w:rsid w:val="003A1A52"/>
    <w:rsid w:val="003B1C67"/>
    <w:rsid w:val="003B58C5"/>
    <w:rsid w:val="003D01BD"/>
    <w:rsid w:val="003D2C20"/>
    <w:rsid w:val="003D349E"/>
    <w:rsid w:val="003D351D"/>
    <w:rsid w:val="003D5EC8"/>
    <w:rsid w:val="003E1F54"/>
    <w:rsid w:val="003E220E"/>
    <w:rsid w:val="003E2F6F"/>
    <w:rsid w:val="003E78B9"/>
    <w:rsid w:val="003F160C"/>
    <w:rsid w:val="003F5853"/>
    <w:rsid w:val="0040454F"/>
    <w:rsid w:val="00410768"/>
    <w:rsid w:val="00412D3B"/>
    <w:rsid w:val="00420C67"/>
    <w:rsid w:val="00421A0C"/>
    <w:rsid w:val="00425767"/>
    <w:rsid w:val="00426C2C"/>
    <w:rsid w:val="00430831"/>
    <w:rsid w:val="00432AFF"/>
    <w:rsid w:val="004361BC"/>
    <w:rsid w:val="00447F07"/>
    <w:rsid w:val="00450A13"/>
    <w:rsid w:val="00455238"/>
    <w:rsid w:val="00455E85"/>
    <w:rsid w:val="004649D6"/>
    <w:rsid w:val="00474BCC"/>
    <w:rsid w:val="0047707B"/>
    <w:rsid w:val="00496A5C"/>
    <w:rsid w:val="004A6D70"/>
    <w:rsid w:val="004D2A32"/>
    <w:rsid w:val="004D77BA"/>
    <w:rsid w:val="004E7D73"/>
    <w:rsid w:val="004F4B4E"/>
    <w:rsid w:val="004F60AF"/>
    <w:rsid w:val="005021BE"/>
    <w:rsid w:val="005035B6"/>
    <w:rsid w:val="00510334"/>
    <w:rsid w:val="00510380"/>
    <w:rsid w:val="00515CCA"/>
    <w:rsid w:val="00517703"/>
    <w:rsid w:val="00524303"/>
    <w:rsid w:val="00530012"/>
    <w:rsid w:val="00531953"/>
    <w:rsid w:val="005372F6"/>
    <w:rsid w:val="00544003"/>
    <w:rsid w:val="00557F4E"/>
    <w:rsid w:val="00564911"/>
    <w:rsid w:val="00581E76"/>
    <w:rsid w:val="00583426"/>
    <w:rsid w:val="00583ECB"/>
    <w:rsid w:val="00585660"/>
    <w:rsid w:val="00586546"/>
    <w:rsid w:val="005901DA"/>
    <w:rsid w:val="00591D52"/>
    <w:rsid w:val="00591F1A"/>
    <w:rsid w:val="00593375"/>
    <w:rsid w:val="005979BE"/>
    <w:rsid w:val="005B148A"/>
    <w:rsid w:val="005B1BED"/>
    <w:rsid w:val="005B3830"/>
    <w:rsid w:val="005B62C9"/>
    <w:rsid w:val="005E1FAB"/>
    <w:rsid w:val="005E6AC9"/>
    <w:rsid w:val="005F2953"/>
    <w:rsid w:val="005F5BFE"/>
    <w:rsid w:val="00600F43"/>
    <w:rsid w:val="006246B7"/>
    <w:rsid w:val="00636056"/>
    <w:rsid w:val="00641173"/>
    <w:rsid w:val="00642040"/>
    <w:rsid w:val="00646CE1"/>
    <w:rsid w:val="006511B0"/>
    <w:rsid w:val="0065382E"/>
    <w:rsid w:val="00654FFF"/>
    <w:rsid w:val="0065780E"/>
    <w:rsid w:val="00660764"/>
    <w:rsid w:val="00682466"/>
    <w:rsid w:val="0068284F"/>
    <w:rsid w:val="006A66FE"/>
    <w:rsid w:val="006B1C49"/>
    <w:rsid w:val="006B1C81"/>
    <w:rsid w:val="006B3DD6"/>
    <w:rsid w:val="006B47DC"/>
    <w:rsid w:val="006B665D"/>
    <w:rsid w:val="006C0B5C"/>
    <w:rsid w:val="006C0C57"/>
    <w:rsid w:val="006C332B"/>
    <w:rsid w:val="006C354E"/>
    <w:rsid w:val="006D0CAE"/>
    <w:rsid w:val="006D2DA4"/>
    <w:rsid w:val="006E5D86"/>
    <w:rsid w:val="006F1F23"/>
    <w:rsid w:val="007048E3"/>
    <w:rsid w:val="00710D85"/>
    <w:rsid w:val="007142FA"/>
    <w:rsid w:val="00722891"/>
    <w:rsid w:val="0072296E"/>
    <w:rsid w:val="00725583"/>
    <w:rsid w:val="00736B9A"/>
    <w:rsid w:val="00737356"/>
    <w:rsid w:val="00737E97"/>
    <w:rsid w:val="0074053C"/>
    <w:rsid w:val="00744368"/>
    <w:rsid w:val="00747B12"/>
    <w:rsid w:val="00750CE4"/>
    <w:rsid w:val="00754499"/>
    <w:rsid w:val="0076073D"/>
    <w:rsid w:val="00761A58"/>
    <w:rsid w:val="007657C3"/>
    <w:rsid w:val="0077068C"/>
    <w:rsid w:val="007713A3"/>
    <w:rsid w:val="00791E24"/>
    <w:rsid w:val="00792BB3"/>
    <w:rsid w:val="007A79F4"/>
    <w:rsid w:val="007B2BC9"/>
    <w:rsid w:val="007B51C6"/>
    <w:rsid w:val="007C0C09"/>
    <w:rsid w:val="007C7BD2"/>
    <w:rsid w:val="007D0509"/>
    <w:rsid w:val="007D7852"/>
    <w:rsid w:val="007D7E42"/>
    <w:rsid w:val="007E0235"/>
    <w:rsid w:val="007E09AA"/>
    <w:rsid w:val="007E5855"/>
    <w:rsid w:val="007F59F3"/>
    <w:rsid w:val="00800657"/>
    <w:rsid w:val="008079D9"/>
    <w:rsid w:val="00810E57"/>
    <w:rsid w:val="00811E70"/>
    <w:rsid w:val="00831E13"/>
    <w:rsid w:val="00834AC1"/>
    <w:rsid w:val="00836DC0"/>
    <w:rsid w:val="0084104E"/>
    <w:rsid w:val="00842FA2"/>
    <w:rsid w:val="00844CB1"/>
    <w:rsid w:val="00847F3E"/>
    <w:rsid w:val="008606C6"/>
    <w:rsid w:val="00863DBA"/>
    <w:rsid w:val="0086776B"/>
    <w:rsid w:val="00874C45"/>
    <w:rsid w:val="00881ED0"/>
    <w:rsid w:val="00885C80"/>
    <w:rsid w:val="00886CB0"/>
    <w:rsid w:val="00886ECE"/>
    <w:rsid w:val="008900C8"/>
    <w:rsid w:val="00890AFF"/>
    <w:rsid w:val="008A6EC3"/>
    <w:rsid w:val="008B3205"/>
    <w:rsid w:val="008D1157"/>
    <w:rsid w:val="008E13F5"/>
    <w:rsid w:val="008E25A1"/>
    <w:rsid w:val="008F08AB"/>
    <w:rsid w:val="0090037B"/>
    <w:rsid w:val="00900A82"/>
    <w:rsid w:val="00902CF2"/>
    <w:rsid w:val="009032E2"/>
    <w:rsid w:val="00910C7C"/>
    <w:rsid w:val="00924454"/>
    <w:rsid w:val="00930FDB"/>
    <w:rsid w:val="009338A5"/>
    <w:rsid w:val="00952011"/>
    <w:rsid w:val="0095311F"/>
    <w:rsid w:val="00957E75"/>
    <w:rsid w:val="00960860"/>
    <w:rsid w:val="009608A7"/>
    <w:rsid w:val="00966F54"/>
    <w:rsid w:val="009800E7"/>
    <w:rsid w:val="00994C1E"/>
    <w:rsid w:val="00996398"/>
    <w:rsid w:val="00997380"/>
    <w:rsid w:val="009A1C79"/>
    <w:rsid w:val="009A3C94"/>
    <w:rsid w:val="009A75A2"/>
    <w:rsid w:val="009B1D2B"/>
    <w:rsid w:val="009B7B20"/>
    <w:rsid w:val="009C34FD"/>
    <w:rsid w:val="009C7573"/>
    <w:rsid w:val="009D1CB5"/>
    <w:rsid w:val="009D3389"/>
    <w:rsid w:val="009D3753"/>
    <w:rsid w:val="009E40A6"/>
    <w:rsid w:val="009F069E"/>
    <w:rsid w:val="009F5397"/>
    <w:rsid w:val="009F5A60"/>
    <w:rsid w:val="00A02DF8"/>
    <w:rsid w:val="00A05EBF"/>
    <w:rsid w:val="00A17E16"/>
    <w:rsid w:val="00A26751"/>
    <w:rsid w:val="00A32177"/>
    <w:rsid w:val="00A37073"/>
    <w:rsid w:val="00A44518"/>
    <w:rsid w:val="00A450D6"/>
    <w:rsid w:val="00A46482"/>
    <w:rsid w:val="00A50ED4"/>
    <w:rsid w:val="00A52D12"/>
    <w:rsid w:val="00A65B97"/>
    <w:rsid w:val="00A666B1"/>
    <w:rsid w:val="00A7124E"/>
    <w:rsid w:val="00A74C9C"/>
    <w:rsid w:val="00A84606"/>
    <w:rsid w:val="00A94DC5"/>
    <w:rsid w:val="00A965DC"/>
    <w:rsid w:val="00AA0E9E"/>
    <w:rsid w:val="00AA7F7C"/>
    <w:rsid w:val="00AB0322"/>
    <w:rsid w:val="00AB279C"/>
    <w:rsid w:val="00AB3FE8"/>
    <w:rsid w:val="00AC1A31"/>
    <w:rsid w:val="00AC1F8F"/>
    <w:rsid w:val="00AC602B"/>
    <w:rsid w:val="00AC7BA8"/>
    <w:rsid w:val="00AD1284"/>
    <w:rsid w:val="00AD3690"/>
    <w:rsid w:val="00AD6B42"/>
    <w:rsid w:val="00AE4012"/>
    <w:rsid w:val="00AE69C5"/>
    <w:rsid w:val="00AF03F4"/>
    <w:rsid w:val="00AF744F"/>
    <w:rsid w:val="00B058ED"/>
    <w:rsid w:val="00B06CDB"/>
    <w:rsid w:val="00B41BCD"/>
    <w:rsid w:val="00B4309A"/>
    <w:rsid w:val="00B46E0E"/>
    <w:rsid w:val="00B55732"/>
    <w:rsid w:val="00B6220E"/>
    <w:rsid w:val="00B6637F"/>
    <w:rsid w:val="00B745C0"/>
    <w:rsid w:val="00B75498"/>
    <w:rsid w:val="00B75EB2"/>
    <w:rsid w:val="00B81585"/>
    <w:rsid w:val="00B82A96"/>
    <w:rsid w:val="00B82E46"/>
    <w:rsid w:val="00B8338A"/>
    <w:rsid w:val="00B84FA1"/>
    <w:rsid w:val="00B932F6"/>
    <w:rsid w:val="00B93873"/>
    <w:rsid w:val="00B94B94"/>
    <w:rsid w:val="00BC2714"/>
    <w:rsid w:val="00BC389A"/>
    <w:rsid w:val="00BD6DBA"/>
    <w:rsid w:val="00BE1F0E"/>
    <w:rsid w:val="00BE6F99"/>
    <w:rsid w:val="00BF0FBF"/>
    <w:rsid w:val="00BF5DC2"/>
    <w:rsid w:val="00C01B05"/>
    <w:rsid w:val="00C024CE"/>
    <w:rsid w:val="00C0610A"/>
    <w:rsid w:val="00C10476"/>
    <w:rsid w:val="00C10667"/>
    <w:rsid w:val="00C1332F"/>
    <w:rsid w:val="00C267D8"/>
    <w:rsid w:val="00C26842"/>
    <w:rsid w:val="00C2797B"/>
    <w:rsid w:val="00C3045A"/>
    <w:rsid w:val="00C368DA"/>
    <w:rsid w:val="00C41592"/>
    <w:rsid w:val="00C462D8"/>
    <w:rsid w:val="00C513DD"/>
    <w:rsid w:val="00C62926"/>
    <w:rsid w:val="00C6640B"/>
    <w:rsid w:val="00C8192C"/>
    <w:rsid w:val="00C90C83"/>
    <w:rsid w:val="00CA0FBF"/>
    <w:rsid w:val="00CA3B2A"/>
    <w:rsid w:val="00CA5DC3"/>
    <w:rsid w:val="00CB031F"/>
    <w:rsid w:val="00CB3777"/>
    <w:rsid w:val="00CB3B80"/>
    <w:rsid w:val="00CB4361"/>
    <w:rsid w:val="00CB7D0A"/>
    <w:rsid w:val="00CC2A0F"/>
    <w:rsid w:val="00CC6B54"/>
    <w:rsid w:val="00CC6D59"/>
    <w:rsid w:val="00CC7B34"/>
    <w:rsid w:val="00CD02D7"/>
    <w:rsid w:val="00CD0F63"/>
    <w:rsid w:val="00CD1505"/>
    <w:rsid w:val="00CD1861"/>
    <w:rsid w:val="00CD6DF1"/>
    <w:rsid w:val="00CE4055"/>
    <w:rsid w:val="00D00F32"/>
    <w:rsid w:val="00D0303B"/>
    <w:rsid w:val="00D140C8"/>
    <w:rsid w:val="00D162EA"/>
    <w:rsid w:val="00D23CFC"/>
    <w:rsid w:val="00D26582"/>
    <w:rsid w:val="00D31787"/>
    <w:rsid w:val="00D3752B"/>
    <w:rsid w:val="00D431E3"/>
    <w:rsid w:val="00D52137"/>
    <w:rsid w:val="00D640C6"/>
    <w:rsid w:val="00D71DF4"/>
    <w:rsid w:val="00D726A7"/>
    <w:rsid w:val="00D74EAF"/>
    <w:rsid w:val="00D97893"/>
    <w:rsid w:val="00DA215D"/>
    <w:rsid w:val="00DB4FBA"/>
    <w:rsid w:val="00DC02BF"/>
    <w:rsid w:val="00DC1562"/>
    <w:rsid w:val="00DC44DC"/>
    <w:rsid w:val="00DC56D6"/>
    <w:rsid w:val="00DD248A"/>
    <w:rsid w:val="00DD59E9"/>
    <w:rsid w:val="00DE07B4"/>
    <w:rsid w:val="00DE6BFB"/>
    <w:rsid w:val="00DF46D1"/>
    <w:rsid w:val="00E01F64"/>
    <w:rsid w:val="00E05F65"/>
    <w:rsid w:val="00E11A3A"/>
    <w:rsid w:val="00E13EF6"/>
    <w:rsid w:val="00E153AF"/>
    <w:rsid w:val="00E179BF"/>
    <w:rsid w:val="00E33976"/>
    <w:rsid w:val="00E34AD4"/>
    <w:rsid w:val="00E36558"/>
    <w:rsid w:val="00E40720"/>
    <w:rsid w:val="00E42CA4"/>
    <w:rsid w:val="00E45972"/>
    <w:rsid w:val="00E65E5D"/>
    <w:rsid w:val="00E71317"/>
    <w:rsid w:val="00E71D58"/>
    <w:rsid w:val="00E84FC4"/>
    <w:rsid w:val="00E90B87"/>
    <w:rsid w:val="00E91E41"/>
    <w:rsid w:val="00E933B2"/>
    <w:rsid w:val="00E95C2C"/>
    <w:rsid w:val="00EA44F3"/>
    <w:rsid w:val="00EB1F63"/>
    <w:rsid w:val="00EB2B95"/>
    <w:rsid w:val="00EB3288"/>
    <w:rsid w:val="00EC5B75"/>
    <w:rsid w:val="00EE245E"/>
    <w:rsid w:val="00EF065F"/>
    <w:rsid w:val="00EF178E"/>
    <w:rsid w:val="00EF19EE"/>
    <w:rsid w:val="00EF5D6A"/>
    <w:rsid w:val="00F01710"/>
    <w:rsid w:val="00F05493"/>
    <w:rsid w:val="00F055B8"/>
    <w:rsid w:val="00F14E51"/>
    <w:rsid w:val="00F2171F"/>
    <w:rsid w:val="00F2323C"/>
    <w:rsid w:val="00F302AB"/>
    <w:rsid w:val="00F32251"/>
    <w:rsid w:val="00F34FAF"/>
    <w:rsid w:val="00F53205"/>
    <w:rsid w:val="00F629FF"/>
    <w:rsid w:val="00F631D3"/>
    <w:rsid w:val="00F64054"/>
    <w:rsid w:val="00F6470C"/>
    <w:rsid w:val="00F738F6"/>
    <w:rsid w:val="00F857CF"/>
    <w:rsid w:val="00F878B9"/>
    <w:rsid w:val="00F937BE"/>
    <w:rsid w:val="00F944A4"/>
    <w:rsid w:val="00F96391"/>
    <w:rsid w:val="00FA1991"/>
    <w:rsid w:val="00FA4EA8"/>
    <w:rsid w:val="00FA6095"/>
    <w:rsid w:val="00FA7263"/>
    <w:rsid w:val="00FA782B"/>
    <w:rsid w:val="00FB17A1"/>
    <w:rsid w:val="00FB20CA"/>
    <w:rsid w:val="00FC3351"/>
    <w:rsid w:val="00FC740B"/>
    <w:rsid w:val="00FC7C7C"/>
    <w:rsid w:val="00FD159C"/>
    <w:rsid w:val="00FD1C0A"/>
    <w:rsid w:val="00FD429A"/>
    <w:rsid w:val="00FD5605"/>
    <w:rsid w:val="00FD69CC"/>
    <w:rsid w:val="00FE2D53"/>
    <w:rsid w:val="00FF03A8"/>
    <w:rsid w:val="00FF0CE9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4A7F5"/>
  <w15:docId w15:val="{5A996CA7-FE46-4580-B9E0-7B8CF8FC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D6"/>
    <w:rPr>
      <w:sz w:val="24"/>
    </w:rPr>
  </w:style>
  <w:style w:type="paragraph" w:styleId="1">
    <w:name w:val="heading 1"/>
    <w:basedOn w:val="a"/>
    <w:next w:val="a"/>
    <w:link w:val="10"/>
    <w:qFormat/>
    <w:rsid w:val="003320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49D6"/>
    <w:pPr>
      <w:jc w:val="center"/>
    </w:pPr>
    <w:rPr>
      <w:b/>
    </w:rPr>
  </w:style>
  <w:style w:type="paragraph" w:styleId="a4">
    <w:name w:val="Body Text"/>
    <w:basedOn w:val="a"/>
    <w:rsid w:val="004649D6"/>
    <w:pPr>
      <w:jc w:val="both"/>
    </w:pPr>
  </w:style>
  <w:style w:type="paragraph" w:styleId="2">
    <w:name w:val="Body Text Indent 2"/>
    <w:basedOn w:val="a"/>
    <w:rsid w:val="004649D6"/>
    <w:pPr>
      <w:ind w:left="4536"/>
      <w:jc w:val="center"/>
    </w:pPr>
  </w:style>
  <w:style w:type="paragraph" w:styleId="a5">
    <w:name w:val="Block Text"/>
    <w:basedOn w:val="a"/>
    <w:rsid w:val="004649D6"/>
    <w:pPr>
      <w:ind w:left="5245" w:right="-625"/>
      <w:jc w:val="center"/>
    </w:pPr>
    <w:rPr>
      <w:sz w:val="28"/>
    </w:rPr>
  </w:style>
  <w:style w:type="paragraph" w:customStyle="1" w:styleId="FR1">
    <w:name w:val="FR1"/>
    <w:rsid w:val="004649D6"/>
    <w:pPr>
      <w:widowControl w:val="0"/>
      <w:spacing w:before="60"/>
      <w:ind w:right="200"/>
      <w:jc w:val="center"/>
    </w:pPr>
    <w:rPr>
      <w:rFonts w:ascii="Arial" w:hAnsi="Arial"/>
      <w:snapToGrid w:val="0"/>
      <w:lang w:val="en-US"/>
    </w:rPr>
  </w:style>
  <w:style w:type="paragraph" w:customStyle="1" w:styleId="FR2">
    <w:name w:val="FR2"/>
    <w:rsid w:val="004649D6"/>
    <w:pPr>
      <w:widowControl w:val="0"/>
      <w:spacing w:before="180"/>
      <w:ind w:left="1520"/>
    </w:pPr>
    <w:rPr>
      <w:rFonts w:ascii="Arial" w:hAnsi="Arial"/>
      <w:snapToGrid w:val="0"/>
      <w:sz w:val="12"/>
    </w:rPr>
  </w:style>
  <w:style w:type="paragraph" w:styleId="3">
    <w:name w:val="Body Text Indent 3"/>
    <w:basedOn w:val="a"/>
    <w:rsid w:val="004649D6"/>
    <w:pPr>
      <w:ind w:right="142" w:firstLine="320"/>
      <w:jc w:val="both"/>
    </w:pPr>
  </w:style>
  <w:style w:type="table" w:styleId="a6">
    <w:name w:val="Table Grid"/>
    <w:basedOn w:val="a1"/>
    <w:uiPriority w:val="59"/>
    <w:rsid w:val="00AB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032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20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0E2E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2E45"/>
    <w:rPr>
      <w:sz w:val="24"/>
    </w:rPr>
  </w:style>
  <w:style w:type="paragraph" w:styleId="aa">
    <w:name w:val="footer"/>
    <w:basedOn w:val="a"/>
    <w:link w:val="ab"/>
    <w:rsid w:val="000E2E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2E45"/>
    <w:rPr>
      <w:sz w:val="24"/>
    </w:rPr>
  </w:style>
  <w:style w:type="character" w:styleId="ac">
    <w:name w:val="Strong"/>
    <w:basedOn w:val="a0"/>
    <w:qFormat/>
    <w:rsid w:val="00CA3B2A"/>
    <w:rPr>
      <w:b/>
      <w:bCs/>
    </w:rPr>
  </w:style>
  <w:style w:type="paragraph" w:customStyle="1" w:styleId="11">
    <w:name w:val="Обычный1"/>
    <w:rsid w:val="00CA3B2A"/>
    <w:pPr>
      <w:snapToGrid w:val="0"/>
    </w:pPr>
  </w:style>
  <w:style w:type="paragraph" w:customStyle="1" w:styleId="12">
    <w:name w:val="Обычный1"/>
    <w:rsid w:val="00585660"/>
    <w:pPr>
      <w:snapToGrid w:val="0"/>
    </w:pPr>
  </w:style>
  <w:style w:type="character" w:styleId="ad">
    <w:name w:val="Hyperlink"/>
    <w:basedOn w:val="a0"/>
    <w:unhideWhenUsed/>
    <w:rsid w:val="00BC2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35D9-8ED6-44AD-97D7-50B2F55D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oppp-w02</cp:lastModifiedBy>
  <cp:revision>23</cp:revision>
  <cp:lastPrinted>2019-08-13T11:19:00Z</cp:lastPrinted>
  <dcterms:created xsi:type="dcterms:W3CDTF">2019-08-13T11:19:00Z</dcterms:created>
  <dcterms:modified xsi:type="dcterms:W3CDTF">2020-07-23T04:05:00Z</dcterms:modified>
</cp:coreProperties>
</file>