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698" w:rsidRDefault="00281698" w:rsidP="0087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Pr="0087432B" w:rsidRDefault="0087432B" w:rsidP="0087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7432B" w:rsidRPr="0087432B" w:rsidRDefault="000F7D1B" w:rsidP="0087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32B"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риема-передачи несовершеннолетнего БУ «Советский районный центр для несовершеннолетних» родителям (законным представителям) либо доверенному лицу</w:t>
      </w:r>
    </w:p>
    <w:p w:rsidR="0087432B" w:rsidRPr="0087432B" w:rsidRDefault="0087432B" w:rsidP="0087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28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20__г.</w:t>
      </w:r>
    </w:p>
    <w:p w:rsidR="0087432B" w:rsidRPr="0087432B" w:rsidRDefault="0087432B" w:rsidP="0087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(ФИ.О. специалиста учреждения)</w:t>
      </w: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32B" w:rsidRPr="0087432B" w:rsidRDefault="000F7D1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32B"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ередал (-а)/ принял (-а) несовершеннолетнего (</w:t>
      </w:r>
      <w:proofErr w:type="spellStart"/>
      <w:r w:rsidR="0087432B"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proofErr w:type="spellEnd"/>
      <w:r w:rsidR="0087432B"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 принявшего лица, данные паспорта)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81698" w:rsidRDefault="00281698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несовершеннолетнего _________________________________________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 Место рождения 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временного пребывания ____________________________________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 (законных представителях) либо доверенного лица несовершеннолетнего:</w:t>
      </w:r>
    </w:p>
    <w:p w:rsidR="00281698" w:rsidRDefault="00281698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87432B" w:rsidRPr="0087432B" w:rsidRDefault="0087432B" w:rsidP="000F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год рождения, адрес места жительства)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87432B" w:rsidRPr="0087432B" w:rsidRDefault="0087432B" w:rsidP="000F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год рождения, адрес места жительства)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несовершеннолетним переданы: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7"/>
        <w:gridCol w:w="3134"/>
        <w:gridCol w:w="3094"/>
      </w:tblGrid>
      <w:tr w:rsidR="0087432B" w:rsidRPr="0087432B" w:rsidTr="00EA3E13">
        <w:tc>
          <w:tcPr>
            <w:tcW w:w="3190" w:type="dxa"/>
          </w:tcPr>
          <w:p w:rsidR="0087432B" w:rsidRPr="0087432B" w:rsidRDefault="0087432B" w:rsidP="0087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2B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90" w:type="dxa"/>
          </w:tcPr>
          <w:p w:rsidR="0087432B" w:rsidRPr="0087432B" w:rsidRDefault="0087432B" w:rsidP="0087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2B">
              <w:rPr>
                <w:rFonts w:ascii="Times New Roman" w:hAnsi="Times New Roman" w:cs="Times New Roman"/>
                <w:sz w:val="28"/>
                <w:szCs w:val="28"/>
              </w:rPr>
              <w:t>Вещи (указать наименование, количество)</w:t>
            </w:r>
          </w:p>
        </w:tc>
        <w:tc>
          <w:tcPr>
            <w:tcW w:w="3191" w:type="dxa"/>
          </w:tcPr>
          <w:p w:rsidR="0087432B" w:rsidRPr="0087432B" w:rsidRDefault="0087432B" w:rsidP="0087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2B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87432B" w:rsidRPr="0087432B" w:rsidTr="00EA3E13"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2B" w:rsidRPr="0087432B" w:rsidTr="00EA3E13"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2B" w:rsidRPr="0087432B" w:rsidTr="00EA3E13"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2B" w:rsidRPr="0087432B" w:rsidTr="00EA3E13"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32B" w:rsidRPr="0087432B" w:rsidRDefault="0087432B" w:rsidP="0087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32B" w:rsidRP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2B" w:rsidRDefault="0087432B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98" w:rsidRPr="0087432B" w:rsidRDefault="00281698" w:rsidP="008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19" w:rsidRPr="000F7D1B" w:rsidRDefault="0087432B" w:rsidP="00F8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__________________</w:t>
      </w: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Принял _______________________</w:t>
      </w:r>
      <w:r w:rsidR="000F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F7D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 w:rsidR="000F7D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подпись/расшифровка)</w:t>
      </w: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F7D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bookmarkStart w:id="0" w:name="_GoBack"/>
      <w:bookmarkEnd w:id="0"/>
      <w:r w:rsidRPr="0087432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(подпись/расшифровка)</w:t>
      </w:r>
      <w:r w:rsidR="00F87F19" w:rsidRPr="00F87F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1698" w:rsidRDefault="00281698" w:rsidP="00F87F19">
      <w:pPr>
        <w:spacing w:after="0" w:line="240" w:lineRule="auto"/>
        <w:ind w:left="288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98" w:rsidRDefault="00281698" w:rsidP="00F87F19">
      <w:pPr>
        <w:spacing w:after="0" w:line="240" w:lineRule="auto"/>
        <w:ind w:left="288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98" w:rsidRDefault="00281698" w:rsidP="00F87F19">
      <w:pPr>
        <w:spacing w:after="0" w:line="240" w:lineRule="auto"/>
        <w:ind w:left="288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98" w:rsidRDefault="00281698" w:rsidP="00F87F19">
      <w:pPr>
        <w:spacing w:after="0" w:line="240" w:lineRule="auto"/>
        <w:ind w:left="288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1698" w:rsidSect="003C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4C"/>
    <w:rsid w:val="000F7D1B"/>
    <w:rsid w:val="00281698"/>
    <w:rsid w:val="002B324C"/>
    <w:rsid w:val="00405406"/>
    <w:rsid w:val="0087432B"/>
    <w:rsid w:val="00F55EDB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713"/>
  <w15:chartTrackingRefBased/>
  <w15:docId w15:val="{076D974D-DDC5-4BCE-8366-DB3B43D8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3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7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so-w02</dc:creator>
  <cp:keywords/>
  <dc:description/>
  <cp:lastModifiedBy>oppp-w02</cp:lastModifiedBy>
  <cp:revision>6</cp:revision>
  <cp:lastPrinted>2019-12-11T09:36:00Z</cp:lastPrinted>
  <dcterms:created xsi:type="dcterms:W3CDTF">2018-10-05T15:06:00Z</dcterms:created>
  <dcterms:modified xsi:type="dcterms:W3CDTF">2020-01-27T04:56:00Z</dcterms:modified>
</cp:coreProperties>
</file>