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87" w:rsidRPr="00F21B87" w:rsidRDefault="0070235E" w:rsidP="00B43C34">
      <w:pPr>
        <w:rPr>
          <w:sz w:val="20"/>
          <w:szCs w:val="20"/>
        </w:rPr>
      </w:pPr>
      <w:r w:rsidRPr="00F21B87">
        <w:rPr>
          <w:sz w:val="20"/>
          <w:szCs w:val="20"/>
        </w:rPr>
        <w:t xml:space="preserve">                         </w:t>
      </w:r>
      <w:r w:rsidR="00926A02" w:rsidRPr="00F21B87">
        <w:rPr>
          <w:sz w:val="20"/>
          <w:szCs w:val="20"/>
        </w:rPr>
        <w:t xml:space="preserve">   </w:t>
      </w:r>
      <w:r w:rsidR="000A6E08" w:rsidRPr="00F21B87">
        <w:rPr>
          <w:sz w:val="20"/>
          <w:szCs w:val="20"/>
        </w:rPr>
        <w:t xml:space="preserve">                   </w:t>
      </w:r>
      <w:r w:rsidR="00C43A97" w:rsidRPr="00F21B87">
        <w:rPr>
          <w:sz w:val="20"/>
          <w:szCs w:val="20"/>
        </w:rPr>
        <w:t xml:space="preserve">   </w:t>
      </w:r>
    </w:p>
    <w:p w:rsidR="00C13232" w:rsidRDefault="0006590E" w:rsidP="0006590E">
      <w:pPr>
        <w:ind w:left="4111"/>
        <w:jc w:val="right"/>
      </w:pPr>
      <w:r>
        <w:t>Директору</w:t>
      </w:r>
      <w:r w:rsidRPr="003B396B">
        <w:t xml:space="preserve"> </w:t>
      </w:r>
      <w:r w:rsidR="00E70EB6">
        <w:t>бюджет</w:t>
      </w:r>
      <w:r w:rsidRPr="003B396B">
        <w:t>ного учреждения</w:t>
      </w:r>
      <w:r>
        <w:t xml:space="preserve"> </w:t>
      </w:r>
    </w:p>
    <w:p w:rsidR="005F1A6A" w:rsidRDefault="0006590E" w:rsidP="005F1A6A">
      <w:pPr>
        <w:ind w:left="2880" w:hanging="4500"/>
        <w:jc w:val="right"/>
      </w:pPr>
      <w:r>
        <w:t>Ханты-Мансийского автономного округа</w:t>
      </w:r>
      <w:r w:rsidR="00B43C34">
        <w:t xml:space="preserve"> – </w:t>
      </w:r>
      <w:r>
        <w:t xml:space="preserve">Югры </w:t>
      </w:r>
      <w:r w:rsidRPr="003B396B">
        <w:t xml:space="preserve"> </w:t>
      </w:r>
    </w:p>
    <w:p w:rsidR="005F1A6A" w:rsidRDefault="005F1A6A" w:rsidP="005F1A6A">
      <w:pPr>
        <w:ind w:left="2880" w:hanging="4500"/>
        <w:jc w:val="right"/>
      </w:pPr>
      <w:r w:rsidRPr="002A59FC">
        <w:t xml:space="preserve">«Советский районный социально-реабилитационный </w:t>
      </w:r>
    </w:p>
    <w:p w:rsidR="0006590E" w:rsidRPr="003B396B" w:rsidRDefault="005F1A6A" w:rsidP="005F1A6A">
      <w:pPr>
        <w:ind w:left="3828"/>
        <w:jc w:val="right"/>
      </w:pPr>
      <w:r w:rsidRPr="002A59FC">
        <w:t>центр для несовершеннолетних»</w:t>
      </w:r>
      <w:r w:rsidR="0006590E" w:rsidRPr="003B396B">
        <w:t xml:space="preserve">                                                                   </w:t>
      </w:r>
      <w:r w:rsidR="0006590E">
        <w:t xml:space="preserve">                      Т.А.Емелиной</w:t>
      </w:r>
    </w:p>
    <w:p w:rsidR="006B0E09" w:rsidRDefault="006B0E09" w:rsidP="0006590E">
      <w:pPr>
        <w:ind w:left="4111"/>
        <w:jc w:val="right"/>
      </w:pPr>
    </w:p>
    <w:p w:rsidR="006B0E09" w:rsidRDefault="0006590E" w:rsidP="006B0E09">
      <w:pPr>
        <w:ind w:left="4111"/>
        <w:jc w:val="right"/>
      </w:pPr>
      <w:r w:rsidRPr="003B396B">
        <w:t xml:space="preserve">от </w:t>
      </w:r>
      <w:r>
        <w:t>______________________________________</w:t>
      </w:r>
    </w:p>
    <w:p w:rsidR="0006590E" w:rsidRDefault="0006590E" w:rsidP="0006590E">
      <w:pPr>
        <w:ind w:left="4111"/>
        <w:jc w:val="right"/>
      </w:pPr>
      <w:r>
        <w:t xml:space="preserve">зарегистрированного(ой) по </w:t>
      </w:r>
      <w:proofErr w:type="gramStart"/>
      <w:r>
        <w:t xml:space="preserve">адресу:   </w:t>
      </w:r>
      <w:proofErr w:type="gramEnd"/>
      <w:r>
        <w:t xml:space="preserve">                                                                                          _________________________________________                                                                                            _________________________________________</w:t>
      </w:r>
    </w:p>
    <w:p w:rsidR="0006590E" w:rsidRDefault="0006590E" w:rsidP="0006590E">
      <w:pPr>
        <w:ind w:left="4111"/>
        <w:jc w:val="right"/>
      </w:pPr>
      <w:r>
        <w:t xml:space="preserve"> фактически проживающего(ей) по </w:t>
      </w:r>
      <w:proofErr w:type="gramStart"/>
      <w:r>
        <w:t xml:space="preserve">адресу:   </w:t>
      </w:r>
      <w:proofErr w:type="gramEnd"/>
      <w:r>
        <w:t xml:space="preserve">                                                                                      _________________________________________                                                                                            _________________________________________</w:t>
      </w:r>
    </w:p>
    <w:p w:rsidR="0006590E" w:rsidRPr="003B396B" w:rsidRDefault="0006590E" w:rsidP="0006590E">
      <w:pPr>
        <w:ind w:left="4111"/>
        <w:jc w:val="right"/>
      </w:pPr>
      <w:r>
        <w:t>телефон: _________________________________</w:t>
      </w:r>
    </w:p>
    <w:p w:rsidR="0061040A" w:rsidRDefault="0061040A" w:rsidP="0061040A"/>
    <w:p w:rsidR="0061040A" w:rsidRDefault="0061040A" w:rsidP="0061040A"/>
    <w:p w:rsidR="001665F2" w:rsidRDefault="001665F2" w:rsidP="0061040A"/>
    <w:p w:rsidR="004553B3" w:rsidRPr="000A6E08" w:rsidRDefault="004553B3" w:rsidP="004553B3">
      <w:pPr>
        <w:jc w:val="center"/>
        <w:rPr>
          <w:b/>
        </w:rPr>
      </w:pPr>
      <w:r w:rsidRPr="000A6E08">
        <w:rPr>
          <w:b/>
        </w:rPr>
        <w:t>ЗАЯВЛЕНИЕ</w:t>
      </w:r>
    </w:p>
    <w:p w:rsidR="00074048" w:rsidRDefault="004553B3" w:rsidP="004553B3">
      <w:pPr>
        <w:jc w:val="center"/>
        <w:rPr>
          <w:b/>
        </w:rPr>
      </w:pPr>
      <w:r w:rsidRPr="000A6E08">
        <w:rPr>
          <w:b/>
        </w:rPr>
        <w:t xml:space="preserve">о </w:t>
      </w:r>
      <w:r>
        <w:rPr>
          <w:b/>
        </w:rPr>
        <w:t xml:space="preserve">снятии с социального обслуживания </w:t>
      </w:r>
      <w:r w:rsidRPr="000A6E08">
        <w:rPr>
          <w:b/>
        </w:rPr>
        <w:t>в</w:t>
      </w:r>
      <w:r>
        <w:rPr>
          <w:b/>
        </w:rPr>
        <w:t xml:space="preserve"> условиях</w:t>
      </w:r>
      <w:r w:rsidRPr="000A6E08">
        <w:rPr>
          <w:b/>
        </w:rPr>
        <w:t xml:space="preserve"> </w:t>
      </w:r>
    </w:p>
    <w:p w:rsidR="00074048" w:rsidRPr="003B396B" w:rsidRDefault="00303C30" w:rsidP="00303C30">
      <w:pPr>
        <w:jc w:val="center"/>
      </w:pPr>
      <w:r>
        <w:rPr>
          <w:b/>
        </w:rPr>
        <w:t>____________________________________________</w:t>
      </w:r>
    </w:p>
    <w:p w:rsidR="00303C30" w:rsidRDefault="00303C30" w:rsidP="00D26372">
      <w:pPr>
        <w:ind w:firstLine="709"/>
        <w:jc w:val="both"/>
      </w:pPr>
    </w:p>
    <w:p w:rsidR="004553B3" w:rsidRPr="00D26372" w:rsidRDefault="004553B3" w:rsidP="00D26372">
      <w:pPr>
        <w:ind w:firstLine="709"/>
        <w:jc w:val="both"/>
        <w:rPr>
          <w:b/>
        </w:rPr>
      </w:pPr>
      <w:r>
        <w:t>Прошу снять с социального обслуживания в отделении</w:t>
      </w:r>
      <w:r w:rsidR="00D26372" w:rsidRPr="00D26372">
        <w:rPr>
          <w:b/>
        </w:rPr>
        <w:t xml:space="preserve"> </w:t>
      </w:r>
      <w:r w:rsidR="00303C30">
        <w:t xml:space="preserve">____________________ </w:t>
      </w:r>
      <w:r w:rsidRPr="00D26372">
        <w:t>и полного государственного обеспечения моего несовершеннолетнего</w:t>
      </w:r>
      <w:r>
        <w:t xml:space="preserve"> ребенка ___________________________________________________________________________ </w:t>
      </w:r>
    </w:p>
    <w:p w:rsidR="004553B3" w:rsidRPr="00171255" w:rsidRDefault="004553B3" w:rsidP="004553B3">
      <w:pPr>
        <w:tabs>
          <w:tab w:val="left" w:pos="187"/>
          <w:tab w:val="left" w:pos="1122"/>
        </w:tabs>
        <w:ind w:firstLine="720"/>
        <w:jc w:val="center"/>
        <w:rPr>
          <w:sz w:val="16"/>
          <w:szCs w:val="16"/>
        </w:rPr>
      </w:pPr>
      <w:r w:rsidRPr="00171255">
        <w:rPr>
          <w:sz w:val="16"/>
          <w:szCs w:val="16"/>
        </w:rPr>
        <w:t>(ФИО, дата рождения</w:t>
      </w:r>
      <w:r>
        <w:rPr>
          <w:sz w:val="16"/>
          <w:szCs w:val="16"/>
        </w:rPr>
        <w:t xml:space="preserve"> несовершеннолетнего</w:t>
      </w:r>
      <w:r w:rsidRPr="00171255">
        <w:rPr>
          <w:sz w:val="16"/>
          <w:szCs w:val="16"/>
        </w:rPr>
        <w:t>)</w:t>
      </w:r>
    </w:p>
    <w:p w:rsidR="004553B3" w:rsidRDefault="004553B3" w:rsidP="004553B3">
      <w:pPr>
        <w:jc w:val="both"/>
      </w:pPr>
      <w:r>
        <w:t xml:space="preserve">с _____________________ </w:t>
      </w:r>
      <w:r w:rsidRPr="001116B0">
        <w:t xml:space="preserve">в связи с </w:t>
      </w:r>
      <w:r>
        <w:t>разрешением обстоятельств, ухудшавших жизнедеятельность несовершеннолетнего, по которым он был зачислен на социальное обслуживание в отделение</w:t>
      </w:r>
      <w:r w:rsidR="00303C30">
        <w:t>______________________</w:t>
      </w:r>
      <w:bookmarkStart w:id="0" w:name="_GoBack"/>
      <w:bookmarkEnd w:id="0"/>
      <w:r w:rsidRPr="001116B0">
        <w:t>:</w:t>
      </w:r>
    </w:p>
    <w:p w:rsidR="004553B3" w:rsidRDefault="004553B3" w:rsidP="004553B3">
      <w:pPr>
        <w:tabs>
          <w:tab w:val="left" w:pos="187"/>
          <w:tab w:val="left" w:pos="1122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5F2" w:rsidRDefault="001665F2" w:rsidP="004553B3">
      <w:pPr>
        <w:tabs>
          <w:tab w:val="left" w:pos="187"/>
          <w:tab w:val="left" w:pos="1122"/>
        </w:tabs>
        <w:jc w:val="both"/>
      </w:pPr>
      <w:r>
        <w:t>___________________________________________________________________________</w:t>
      </w:r>
    </w:p>
    <w:p w:rsidR="004553B3" w:rsidRDefault="004553B3" w:rsidP="004553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53B3" w:rsidRDefault="004553B3" w:rsidP="004553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53B3" w:rsidRDefault="004553B3" w:rsidP="004553B3">
      <w:pPr>
        <w:autoSpaceDE w:val="0"/>
        <w:autoSpaceDN w:val="0"/>
        <w:adjustRightInd w:val="0"/>
        <w:jc w:val="both"/>
      </w:pPr>
    </w:p>
    <w:p w:rsidR="004553B3" w:rsidRDefault="004553B3" w:rsidP="004553B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  ____________________                     </w:t>
      </w:r>
      <w:r w:rsidR="004C49BA">
        <w:rPr>
          <w:sz w:val="22"/>
          <w:szCs w:val="22"/>
        </w:rPr>
        <w:t xml:space="preserve">                 «____» _______</w:t>
      </w:r>
      <w:r>
        <w:rPr>
          <w:sz w:val="22"/>
          <w:szCs w:val="22"/>
        </w:rPr>
        <w:t xml:space="preserve">_______ </w:t>
      </w:r>
      <w:r w:rsidR="004C49BA">
        <w:rPr>
          <w:sz w:val="22"/>
          <w:szCs w:val="22"/>
        </w:rPr>
        <w:t>20___</w:t>
      </w:r>
      <w:r w:rsidRPr="00926A02">
        <w:rPr>
          <w:sz w:val="22"/>
          <w:szCs w:val="22"/>
        </w:rPr>
        <w:t>г.</w:t>
      </w:r>
    </w:p>
    <w:p w:rsidR="004553B3" w:rsidRPr="00171255" w:rsidRDefault="004553B3" w:rsidP="004553B3">
      <w:pPr>
        <w:ind w:firstLine="142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171255">
        <w:rPr>
          <w:sz w:val="16"/>
          <w:szCs w:val="16"/>
        </w:rPr>
        <w:t xml:space="preserve">подпись                        </w:t>
      </w:r>
      <w:r>
        <w:rPr>
          <w:sz w:val="16"/>
          <w:szCs w:val="16"/>
        </w:rPr>
        <w:t xml:space="preserve">   </w:t>
      </w:r>
      <w:r w:rsidRPr="00171255">
        <w:rPr>
          <w:sz w:val="16"/>
          <w:szCs w:val="16"/>
        </w:rPr>
        <w:t xml:space="preserve"> расшифровка подписи </w:t>
      </w:r>
    </w:p>
    <w:p w:rsidR="004553B3" w:rsidRDefault="004553B3" w:rsidP="004553B3">
      <w:pPr>
        <w:jc w:val="both"/>
      </w:pPr>
    </w:p>
    <w:p w:rsidR="004553B3" w:rsidRDefault="004553B3" w:rsidP="004553B3">
      <w:pPr>
        <w:jc w:val="both"/>
      </w:pPr>
    </w:p>
    <w:p w:rsidR="004553B3" w:rsidRDefault="004553B3" w:rsidP="004553B3">
      <w:pPr>
        <w:jc w:val="both"/>
      </w:pPr>
    </w:p>
    <w:p w:rsidR="004553B3" w:rsidRPr="009B091A" w:rsidRDefault="004553B3" w:rsidP="004553B3">
      <w:pPr>
        <w:jc w:val="both"/>
      </w:pPr>
      <w:r w:rsidRPr="009B091A">
        <w:t xml:space="preserve">На снятие с социального обслуживания в условиях </w:t>
      </w:r>
      <w:r w:rsidR="00F811C7">
        <w:t>о</w:t>
      </w:r>
      <w:r w:rsidRPr="009B091A">
        <w:t>тделения</w:t>
      </w:r>
      <w:r>
        <w:t xml:space="preserve"> </w:t>
      </w:r>
      <w:r w:rsidR="00303C30">
        <w:t xml:space="preserve">______________________ </w:t>
      </w:r>
      <w:r>
        <w:t>учреждения</w:t>
      </w:r>
      <w:r w:rsidRPr="009B091A">
        <w:t>:</w:t>
      </w:r>
    </w:p>
    <w:p w:rsidR="004553B3" w:rsidRDefault="004553B3" w:rsidP="004553B3">
      <w:pPr>
        <w:jc w:val="both"/>
        <w:rPr>
          <w:sz w:val="16"/>
          <w:szCs w:val="16"/>
        </w:rPr>
      </w:pPr>
    </w:p>
    <w:p w:rsidR="004553B3" w:rsidRPr="006E258A" w:rsidRDefault="004553B3" w:rsidP="004553B3">
      <w:pPr>
        <w:jc w:val="both"/>
        <w:rPr>
          <w:sz w:val="16"/>
          <w:szCs w:val="16"/>
        </w:rPr>
      </w:pPr>
    </w:p>
    <w:p w:rsidR="004553B3" w:rsidRPr="006E258A" w:rsidRDefault="004553B3" w:rsidP="004553B3">
      <w:pPr>
        <w:rPr>
          <w:sz w:val="16"/>
          <w:szCs w:val="16"/>
        </w:rPr>
      </w:pPr>
      <w:r>
        <w:rPr>
          <w:sz w:val="16"/>
          <w:szCs w:val="16"/>
        </w:rPr>
        <w:t>_________</w:t>
      </w:r>
      <w:r w:rsidRPr="006E258A">
        <w:rPr>
          <w:sz w:val="16"/>
          <w:szCs w:val="16"/>
        </w:rPr>
        <w:t>_____</w:t>
      </w:r>
      <w:r>
        <w:rPr>
          <w:sz w:val="16"/>
          <w:szCs w:val="16"/>
        </w:rPr>
        <w:t>__________</w:t>
      </w:r>
      <w:r w:rsidRPr="006E258A">
        <w:rPr>
          <w:sz w:val="16"/>
          <w:szCs w:val="16"/>
        </w:rPr>
        <w:t>_______</w:t>
      </w:r>
    </w:p>
    <w:p w:rsidR="004553B3" w:rsidRPr="006E258A" w:rsidRDefault="004553B3" w:rsidP="004553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E258A">
        <w:rPr>
          <w:sz w:val="16"/>
          <w:szCs w:val="16"/>
        </w:rPr>
        <w:t>(согласен / не согласен)</w:t>
      </w:r>
    </w:p>
    <w:p w:rsidR="004553B3" w:rsidRDefault="004553B3" w:rsidP="004553B3">
      <w:pPr>
        <w:rPr>
          <w:sz w:val="16"/>
          <w:szCs w:val="16"/>
        </w:rPr>
      </w:pPr>
    </w:p>
    <w:p w:rsidR="004553B3" w:rsidRPr="006E258A" w:rsidRDefault="004553B3" w:rsidP="004553B3">
      <w:pPr>
        <w:rPr>
          <w:sz w:val="16"/>
          <w:szCs w:val="16"/>
        </w:rPr>
      </w:pPr>
      <w:r w:rsidRPr="006E258A">
        <w:rPr>
          <w:sz w:val="16"/>
          <w:szCs w:val="16"/>
        </w:rPr>
        <w:t>_____________</w:t>
      </w:r>
      <w:r>
        <w:rPr>
          <w:sz w:val="16"/>
          <w:szCs w:val="16"/>
        </w:rPr>
        <w:t xml:space="preserve">   </w:t>
      </w:r>
      <w:r w:rsidRPr="006E258A">
        <w:rPr>
          <w:sz w:val="16"/>
          <w:szCs w:val="16"/>
        </w:rPr>
        <w:t>___________</w:t>
      </w:r>
      <w:r>
        <w:rPr>
          <w:sz w:val="16"/>
          <w:szCs w:val="16"/>
        </w:rPr>
        <w:t>_________</w:t>
      </w:r>
      <w:r w:rsidRPr="006E258A">
        <w:rPr>
          <w:sz w:val="16"/>
          <w:szCs w:val="16"/>
        </w:rPr>
        <w:t xml:space="preserve">_                                                       </w:t>
      </w:r>
      <w:r>
        <w:rPr>
          <w:sz w:val="16"/>
          <w:szCs w:val="16"/>
        </w:rPr>
        <w:t xml:space="preserve">    </w:t>
      </w:r>
      <w:r w:rsidRPr="006E25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  <w:r w:rsidRPr="006E258A">
        <w:rPr>
          <w:sz w:val="16"/>
          <w:szCs w:val="16"/>
        </w:rPr>
        <w:t xml:space="preserve"> </w:t>
      </w:r>
      <w:r w:rsidR="004C49BA">
        <w:rPr>
          <w:sz w:val="22"/>
          <w:szCs w:val="22"/>
        </w:rPr>
        <w:t>«____» ________</w:t>
      </w:r>
      <w:r>
        <w:rPr>
          <w:sz w:val="22"/>
          <w:szCs w:val="22"/>
        </w:rPr>
        <w:t xml:space="preserve">______ </w:t>
      </w:r>
      <w:r w:rsidR="004C49BA">
        <w:rPr>
          <w:sz w:val="22"/>
          <w:szCs w:val="22"/>
        </w:rPr>
        <w:t>20___</w:t>
      </w:r>
      <w:r>
        <w:rPr>
          <w:sz w:val="22"/>
          <w:szCs w:val="22"/>
        </w:rPr>
        <w:t xml:space="preserve"> </w:t>
      </w:r>
      <w:r w:rsidRPr="00926A02">
        <w:rPr>
          <w:sz w:val="22"/>
          <w:szCs w:val="22"/>
        </w:rPr>
        <w:t>г.</w:t>
      </w:r>
    </w:p>
    <w:p w:rsidR="004553B3" w:rsidRPr="006E258A" w:rsidRDefault="004553B3" w:rsidP="004553B3">
      <w:pPr>
        <w:rPr>
          <w:sz w:val="16"/>
          <w:szCs w:val="16"/>
        </w:rPr>
      </w:pPr>
      <w:r>
        <w:rPr>
          <w:sz w:val="16"/>
          <w:szCs w:val="16"/>
        </w:rPr>
        <w:t xml:space="preserve">   подпись       </w:t>
      </w:r>
      <w:r w:rsidRPr="006E25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6E258A">
        <w:rPr>
          <w:sz w:val="16"/>
          <w:szCs w:val="16"/>
        </w:rPr>
        <w:t>ФИО</w:t>
      </w:r>
      <w:r>
        <w:rPr>
          <w:sz w:val="16"/>
          <w:szCs w:val="16"/>
        </w:rPr>
        <w:t xml:space="preserve"> несовершеннолетнего в возрасте от 10 лет</w:t>
      </w:r>
      <w:r w:rsidRPr="006E258A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6E25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</w:p>
    <w:p w:rsidR="004553B3" w:rsidRDefault="004553B3" w:rsidP="004553B3">
      <w:pPr>
        <w:jc w:val="center"/>
      </w:pPr>
    </w:p>
    <w:p w:rsidR="00056D12" w:rsidRDefault="00056D12" w:rsidP="004553B3">
      <w:pPr>
        <w:jc w:val="center"/>
      </w:pPr>
    </w:p>
    <w:sectPr w:rsidR="00056D12" w:rsidSect="001665F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2BC"/>
    <w:multiLevelType w:val="hybridMultilevel"/>
    <w:tmpl w:val="085AB292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457431D6"/>
    <w:multiLevelType w:val="hybridMultilevel"/>
    <w:tmpl w:val="43E632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4698"/>
    <w:rsid w:val="000562D6"/>
    <w:rsid w:val="00056D12"/>
    <w:rsid w:val="0006590E"/>
    <w:rsid w:val="00074048"/>
    <w:rsid w:val="00090E7A"/>
    <w:rsid w:val="00094972"/>
    <w:rsid w:val="00095A56"/>
    <w:rsid w:val="000A01D3"/>
    <w:rsid w:val="000A2484"/>
    <w:rsid w:val="000A6E08"/>
    <w:rsid w:val="000B08A4"/>
    <w:rsid w:val="000D1E81"/>
    <w:rsid w:val="000F0813"/>
    <w:rsid w:val="000F3B93"/>
    <w:rsid w:val="000F40DA"/>
    <w:rsid w:val="001116B0"/>
    <w:rsid w:val="00121949"/>
    <w:rsid w:val="00126C42"/>
    <w:rsid w:val="00131A0F"/>
    <w:rsid w:val="00134736"/>
    <w:rsid w:val="00136A29"/>
    <w:rsid w:val="00141F44"/>
    <w:rsid w:val="00151D94"/>
    <w:rsid w:val="001613F9"/>
    <w:rsid w:val="00162396"/>
    <w:rsid w:val="00163CBA"/>
    <w:rsid w:val="001665F2"/>
    <w:rsid w:val="00171255"/>
    <w:rsid w:val="0017293C"/>
    <w:rsid w:val="00174D54"/>
    <w:rsid w:val="00177F5B"/>
    <w:rsid w:val="001812F6"/>
    <w:rsid w:val="00185211"/>
    <w:rsid w:val="00187F5F"/>
    <w:rsid w:val="001B5D65"/>
    <w:rsid w:val="001E393D"/>
    <w:rsid w:val="001E3EB4"/>
    <w:rsid w:val="001E406F"/>
    <w:rsid w:val="001F74D3"/>
    <w:rsid w:val="0020134C"/>
    <w:rsid w:val="00232A0B"/>
    <w:rsid w:val="00247AC2"/>
    <w:rsid w:val="002731C8"/>
    <w:rsid w:val="00274770"/>
    <w:rsid w:val="0028467E"/>
    <w:rsid w:val="0028504C"/>
    <w:rsid w:val="002C5170"/>
    <w:rsid w:val="002F51BB"/>
    <w:rsid w:val="00303C30"/>
    <w:rsid w:val="003139F8"/>
    <w:rsid w:val="00323656"/>
    <w:rsid w:val="00341015"/>
    <w:rsid w:val="00362630"/>
    <w:rsid w:val="003A53D1"/>
    <w:rsid w:val="003B396B"/>
    <w:rsid w:val="003F1A9D"/>
    <w:rsid w:val="00414E70"/>
    <w:rsid w:val="004553B3"/>
    <w:rsid w:val="004568CF"/>
    <w:rsid w:val="00467C2F"/>
    <w:rsid w:val="004A2BDD"/>
    <w:rsid w:val="004C49BA"/>
    <w:rsid w:val="004C6F12"/>
    <w:rsid w:val="004D2853"/>
    <w:rsid w:val="00506430"/>
    <w:rsid w:val="00511B38"/>
    <w:rsid w:val="00513F39"/>
    <w:rsid w:val="00514304"/>
    <w:rsid w:val="005333F5"/>
    <w:rsid w:val="00562604"/>
    <w:rsid w:val="0059271B"/>
    <w:rsid w:val="00597DCC"/>
    <w:rsid w:val="005B6F49"/>
    <w:rsid w:val="005E7ED2"/>
    <w:rsid w:val="005F1A6A"/>
    <w:rsid w:val="0061040A"/>
    <w:rsid w:val="006156D9"/>
    <w:rsid w:val="00636FCC"/>
    <w:rsid w:val="00657218"/>
    <w:rsid w:val="00675BFF"/>
    <w:rsid w:val="00677C3F"/>
    <w:rsid w:val="006961CE"/>
    <w:rsid w:val="006B0E09"/>
    <w:rsid w:val="006C79EB"/>
    <w:rsid w:val="0070235E"/>
    <w:rsid w:val="00703140"/>
    <w:rsid w:val="007243C0"/>
    <w:rsid w:val="00724942"/>
    <w:rsid w:val="0072555F"/>
    <w:rsid w:val="00731DD2"/>
    <w:rsid w:val="007418DE"/>
    <w:rsid w:val="007502E8"/>
    <w:rsid w:val="00750F62"/>
    <w:rsid w:val="00756EA1"/>
    <w:rsid w:val="00757594"/>
    <w:rsid w:val="00761751"/>
    <w:rsid w:val="007B583E"/>
    <w:rsid w:val="007C3BC1"/>
    <w:rsid w:val="0080139A"/>
    <w:rsid w:val="00833E41"/>
    <w:rsid w:val="008545D8"/>
    <w:rsid w:val="008778D3"/>
    <w:rsid w:val="0088308A"/>
    <w:rsid w:val="008C3672"/>
    <w:rsid w:val="008D621D"/>
    <w:rsid w:val="008E11DF"/>
    <w:rsid w:val="008F5D43"/>
    <w:rsid w:val="00902B66"/>
    <w:rsid w:val="00910AE7"/>
    <w:rsid w:val="00923869"/>
    <w:rsid w:val="00925C6E"/>
    <w:rsid w:val="00926A02"/>
    <w:rsid w:val="00945530"/>
    <w:rsid w:val="00947329"/>
    <w:rsid w:val="00973F15"/>
    <w:rsid w:val="0097664E"/>
    <w:rsid w:val="009B091A"/>
    <w:rsid w:val="009B4724"/>
    <w:rsid w:val="009C30CD"/>
    <w:rsid w:val="009C375F"/>
    <w:rsid w:val="009C4043"/>
    <w:rsid w:val="009E41D4"/>
    <w:rsid w:val="009F3575"/>
    <w:rsid w:val="009F728A"/>
    <w:rsid w:val="00A3023F"/>
    <w:rsid w:val="00A431E9"/>
    <w:rsid w:val="00AA5B5F"/>
    <w:rsid w:val="00AB3B92"/>
    <w:rsid w:val="00AC5AD2"/>
    <w:rsid w:val="00B32EE7"/>
    <w:rsid w:val="00B41371"/>
    <w:rsid w:val="00B42070"/>
    <w:rsid w:val="00B43C34"/>
    <w:rsid w:val="00B74F84"/>
    <w:rsid w:val="00B9543F"/>
    <w:rsid w:val="00B96DA5"/>
    <w:rsid w:val="00B977FD"/>
    <w:rsid w:val="00BA4A23"/>
    <w:rsid w:val="00BB14FF"/>
    <w:rsid w:val="00BB4B35"/>
    <w:rsid w:val="00BD14B5"/>
    <w:rsid w:val="00BD4DA1"/>
    <w:rsid w:val="00C02E66"/>
    <w:rsid w:val="00C13232"/>
    <w:rsid w:val="00C13989"/>
    <w:rsid w:val="00C43A97"/>
    <w:rsid w:val="00C46B86"/>
    <w:rsid w:val="00C473C8"/>
    <w:rsid w:val="00C478E7"/>
    <w:rsid w:val="00C55102"/>
    <w:rsid w:val="00C75007"/>
    <w:rsid w:val="00CB7DAF"/>
    <w:rsid w:val="00CD0289"/>
    <w:rsid w:val="00CE6228"/>
    <w:rsid w:val="00CF7F90"/>
    <w:rsid w:val="00D04698"/>
    <w:rsid w:val="00D16BEA"/>
    <w:rsid w:val="00D26372"/>
    <w:rsid w:val="00D41DFD"/>
    <w:rsid w:val="00DC2163"/>
    <w:rsid w:val="00DD3F0F"/>
    <w:rsid w:val="00E14364"/>
    <w:rsid w:val="00E540F1"/>
    <w:rsid w:val="00E70EB6"/>
    <w:rsid w:val="00E73EFC"/>
    <w:rsid w:val="00E778E2"/>
    <w:rsid w:val="00EE0D3D"/>
    <w:rsid w:val="00F21B87"/>
    <w:rsid w:val="00F34349"/>
    <w:rsid w:val="00F67D14"/>
    <w:rsid w:val="00F71D7A"/>
    <w:rsid w:val="00F76552"/>
    <w:rsid w:val="00F811C7"/>
    <w:rsid w:val="00F831AC"/>
    <w:rsid w:val="00F87909"/>
    <w:rsid w:val="00FA1B0A"/>
    <w:rsid w:val="00FB043D"/>
    <w:rsid w:val="00FB0624"/>
    <w:rsid w:val="00FC2D29"/>
    <w:rsid w:val="00FD37CF"/>
    <w:rsid w:val="00FE43BC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68D8A"/>
  <w15:docId w15:val="{D2C6450D-C2C1-406E-B81B-8CE4EB4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5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F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Главе городского поселения Пионерский</vt:lpstr>
    </vt:vector>
  </TitlesOfParts>
  <Company>Home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Главе городского поселения Пионерский</dc:title>
  <dc:subject/>
  <dc:creator>Loner</dc:creator>
  <cp:keywords/>
  <cp:lastModifiedBy>oppp-w02</cp:lastModifiedBy>
  <cp:revision>11</cp:revision>
  <cp:lastPrinted>2016-08-18T04:14:00Z</cp:lastPrinted>
  <dcterms:created xsi:type="dcterms:W3CDTF">2017-05-29T08:29:00Z</dcterms:created>
  <dcterms:modified xsi:type="dcterms:W3CDTF">2018-12-26T11:36:00Z</dcterms:modified>
</cp:coreProperties>
</file>